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22C6" w14:textId="77777777" w:rsidR="0080685C" w:rsidRDefault="0080685C" w:rsidP="0080685C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2799"/>
        <w:gridCol w:w="2799"/>
      </w:tblGrid>
      <w:tr w:rsidR="0080685C" w:rsidRPr="0080685C" w14:paraId="7D3654F3" w14:textId="77777777">
        <w:trPr>
          <w:trHeight w:val="125"/>
        </w:trPr>
        <w:tc>
          <w:tcPr>
            <w:tcW w:w="27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29B74F" w14:textId="14B52731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  <w:proofErr w:type="spellStart"/>
            <w:r w:rsidRPr="0080685C">
              <w:rPr>
                <w:b/>
                <w:bCs/>
                <w:sz w:val="20"/>
                <w:szCs w:val="20"/>
              </w:rPr>
              <w:t>Quiz</w:t>
            </w:r>
            <w:proofErr w:type="spellEnd"/>
            <w:r w:rsidRPr="0080685C">
              <w:rPr>
                <w:b/>
                <w:bCs/>
                <w:sz w:val="20"/>
                <w:szCs w:val="20"/>
              </w:rPr>
              <w:t xml:space="preserve"> - Handhygienens dag 5 maj 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80685C">
              <w:rPr>
                <w:b/>
                <w:bCs/>
                <w:sz w:val="20"/>
                <w:szCs w:val="20"/>
              </w:rPr>
              <w:t xml:space="preserve"> Nr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A2013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Påstående/fråga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5D5298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Svarsalternativ </w:t>
            </w:r>
          </w:p>
        </w:tc>
      </w:tr>
      <w:tr w:rsidR="0080685C" w:rsidRPr="0080685C" w14:paraId="61A4F662" w14:textId="77777777">
        <w:trPr>
          <w:trHeight w:val="867"/>
        </w:trPr>
        <w:tc>
          <w:tcPr>
            <w:tcW w:w="27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65F646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A5A8FA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Det är viktigt med god handhygien för att: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507EF2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1. Förebygga vårdrelaterade infektioner och förhindra smittspridning </w:t>
            </w:r>
          </w:p>
          <w:p w14:paraId="5B22FAFB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X. Det är otrevligt att gå omkring med smutsiga och klibbiga händer </w:t>
            </w:r>
          </w:p>
          <w:p w14:paraId="0FFDF330" w14:textId="77777777" w:rsid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2. Handspriten behöver förbrukas </w:t>
            </w:r>
          </w:p>
          <w:p w14:paraId="3F5CA70A" w14:textId="77777777" w:rsidR="008A5904" w:rsidRDefault="008A5904">
            <w:pPr>
              <w:pStyle w:val="Default"/>
              <w:rPr>
                <w:sz w:val="20"/>
                <w:szCs w:val="20"/>
              </w:rPr>
            </w:pPr>
          </w:p>
          <w:p w14:paraId="68034CC4" w14:textId="77777777" w:rsidR="008A5904" w:rsidRPr="0080685C" w:rsidRDefault="008A5904">
            <w:pPr>
              <w:pStyle w:val="Default"/>
              <w:rPr>
                <w:sz w:val="20"/>
                <w:szCs w:val="20"/>
              </w:rPr>
            </w:pPr>
          </w:p>
        </w:tc>
      </w:tr>
      <w:tr w:rsidR="0080685C" w:rsidRPr="0080685C" w14:paraId="07CDCB0F" w14:textId="77777777">
        <w:trPr>
          <w:trHeight w:val="589"/>
        </w:trPr>
        <w:tc>
          <w:tcPr>
            <w:tcW w:w="27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8CFF1F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402DC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Den vanligaste smittvägen är: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8E670B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1. Luftburen smitta </w:t>
            </w:r>
          </w:p>
          <w:p w14:paraId="5E1408E1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X. Kontaktsmitta via händer och föremål </w:t>
            </w:r>
          </w:p>
          <w:p w14:paraId="4FC670F1" w14:textId="77777777" w:rsid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2. Blodburen smitta </w:t>
            </w:r>
          </w:p>
          <w:p w14:paraId="72754B5D" w14:textId="77777777" w:rsidR="008A5904" w:rsidRDefault="008A5904">
            <w:pPr>
              <w:pStyle w:val="Default"/>
              <w:rPr>
                <w:sz w:val="20"/>
                <w:szCs w:val="20"/>
              </w:rPr>
            </w:pPr>
          </w:p>
          <w:p w14:paraId="41A5918E" w14:textId="77777777" w:rsidR="008A5904" w:rsidRPr="0080685C" w:rsidRDefault="008A5904">
            <w:pPr>
              <w:pStyle w:val="Default"/>
              <w:rPr>
                <w:sz w:val="20"/>
                <w:szCs w:val="20"/>
              </w:rPr>
            </w:pPr>
          </w:p>
        </w:tc>
      </w:tr>
      <w:tr w:rsidR="0080685C" w:rsidRPr="0080685C" w14:paraId="1EA5B9AF" w14:textId="77777777">
        <w:trPr>
          <w:trHeight w:val="1286"/>
        </w:trPr>
        <w:tc>
          <w:tcPr>
            <w:tcW w:w="27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F3A316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47C61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Ett av följande påstående är fel. Vilket?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E4529A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1. Det saknas vetenskapliga bevis för att god handhygien minskar risken för vårdrelaterade infektioner </w:t>
            </w:r>
          </w:p>
          <w:p w14:paraId="5F41D514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X. En vårdrelaterad infektion hos en sjukhusvårdad patient förlänger vårdtiden med i snitt 10 dygn </w:t>
            </w:r>
          </w:p>
          <w:p w14:paraId="5A9123D6" w14:textId="77777777" w:rsidR="008A5904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>2. Nio procent av alla sjukhusvårdade patienter har en vårdrelaterad infektion</w:t>
            </w:r>
          </w:p>
          <w:p w14:paraId="0444A9C3" w14:textId="77777777" w:rsidR="008A5904" w:rsidRDefault="008A5904">
            <w:pPr>
              <w:pStyle w:val="Default"/>
              <w:rPr>
                <w:sz w:val="20"/>
                <w:szCs w:val="20"/>
              </w:rPr>
            </w:pPr>
          </w:p>
          <w:p w14:paraId="7B985946" w14:textId="0D189CD1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  <w:tr w:rsidR="0080685C" w:rsidRPr="0080685C" w14:paraId="6220CC71" w14:textId="77777777">
        <w:trPr>
          <w:trHeight w:val="728"/>
        </w:trPr>
        <w:tc>
          <w:tcPr>
            <w:tcW w:w="27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D12DBD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48A39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Handskar ska absolut inte desinficeras eftersom: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C76906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1. Det är svårt att komma åt överallt </w:t>
            </w:r>
          </w:p>
          <w:p w14:paraId="1A14ED7D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X. Handdesinfektion är tillverkad för desinfektion av hud </w:t>
            </w:r>
          </w:p>
          <w:p w14:paraId="5587B0E5" w14:textId="77777777" w:rsidR="008A5904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>2. Det ser illa ut framför patienten</w:t>
            </w:r>
          </w:p>
          <w:p w14:paraId="2413C527" w14:textId="77777777" w:rsidR="008A5904" w:rsidRDefault="008A5904">
            <w:pPr>
              <w:pStyle w:val="Default"/>
              <w:rPr>
                <w:sz w:val="20"/>
                <w:szCs w:val="20"/>
              </w:rPr>
            </w:pPr>
          </w:p>
          <w:p w14:paraId="2FE793E0" w14:textId="519A35EE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  <w:tr w:rsidR="0080685C" w:rsidRPr="0080685C" w14:paraId="712973CC" w14:textId="77777777">
        <w:trPr>
          <w:trHeight w:val="1563"/>
        </w:trPr>
        <w:tc>
          <w:tcPr>
            <w:tcW w:w="279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50039D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75B7A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För att kunna utföra korrekt handhygien måste: </w:t>
            </w:r>
          </w:p>
        </w:tc>
        <w:tc>
          <w:tcPr>
            <w:tcW w:w="279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6D2F10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1. Huden på händer och underarmar vara hel och fri från smycken samt naglarna vara korta och omålade </w:t>
            </w:r>
          </w:p>
          <w:p w14:paraId="7DB3472F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X. Överdelen vara kortärmad, huden på händer och underarmar vara hel och fri från smycken </w:t>
            </w:r>
          </w:p>
          <w:p w14:paraId="1AEA7B8D" w14:textId="77777777" w:rsid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2. Överdelen vara kortärmad, huden på händer och underarmar vara hel och fri från smycken samt naglarna vara korta och omålade </w:t>
            </w:r>
          </w:p>
          <w:p w14:paraId="61BED620" w14:textId="77777777" w:rsidR="008A5904" w:rsidRPr="0080685C" w:rsidRDefault="008A5904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F9099A" w14:textId="77777777" w:rsidR="00597E03" w:rsidRDefault="00597E03"/>
    <w:p w14:paraId="02F41FE2" w14:textId="77777777" w:rsidR="0080685C" w:rsidRDefault="0080685C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2797"/>
        <w:gridCol w:w="2797"/>
      </w:tblGrid>
      <w:tr w:rsidR="0080685C" w:rsidRPr="0080685C" w14:paraId="6B2BD9F9" w14:textId="77777777">
        <w:trPr>
          <w:trHeight w:val="589"/>
        </w:trPr>
        <w:tc>
          <w:tcPr>
            <w:tcW w:w="27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98F52A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2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1F626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I vilken av dessa situationer ska handskar användas? </w:t>
            </w:r>
          </w:p>
        </w:tc>
        <w:tc>
          <w:tcPr>
            <w:tcW w:w="27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4CB185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1. Vid tillredning av livsmedel </w:t>
            </w:r>
          </w:p>
          <w:p w14:paraId="26433CFB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X. Vid bäddning av ren säng </w:t>
            </w:r>
          </w:p>
          <w:p w14:paraId="03B8AED4" w14:textId="77777777" w:rsidR="008A5904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>2. Vid punktdesinfektion</w:t>
            </w:r>
          </w:p>
          <w:p w14:paraId="28E75C75" w14:textId="77777777" w:rsidR="008A5904" w:rsidRDefault="008A5904">
            <w:pPr>
              <w:pStyle w:val="Default"/>
              <w:rPr>
                <w:sz w:val="20"/>
                <w:szCs w:val="20"/>
              </w:rPr>
            </w:pPr>
          </w:p>
          <w:p w14:paraId="7C873C93" w14:textId="5F17A37A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  <w:tr w:rsidR="0080685C" w:rsidRPr="0080685C" w14:paraId="171726C1" w14:textId="77777777">
        <w:trPr>
          <w:trHeight w:val="1563"/>
        </w:trPr>
        <w:tc>
          <w:tcPr>
            <w:tcW w:w="27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5607FE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2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D495A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Vilket påstående är sant gällande tvätt av händer med tvål och vatten? </w:t>
            </w:r>
          </w:p>
        </w:tc>
        <w:tc>
          <w:tcPr>
            <w:tcW w:w="27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73F6BB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1. Det behövs inte. Dom har ju handdesinfektion </w:t>
            </w:r>
          </w:p>
          <w:p w14:paraId="2BCD597F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X. När händerna är synligt smutsiga eller klibbiga, vid hantering av diarré eller kräkning och efter eget toalettbesök ska dom tvättas </w:t>
            </w:r>
          </w:p>
          <w:p w14:paraId="06FE0642" w14:textId="77777777" w:rsid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2. När händerna är synligt smutsiga eller klibbiga, vid hantering av diarré eller kräkning, innan livsmedelshantering och efter eget toalettbesök ska dom tvättas </w:t>
            </w:r>
          </w:p>
          <w:p w14:paraId="4F589C68" w14:textId="77777777" w:rsidR="008A5904" w:rsidRDefault="008A5904">
            <w:pPr>
              <w:pStyle w:val="Default"/>
              <w:rPr>
                <w:sz w:val="20"/>
                <w:szCs w:val="20"/>
              </w:rPr>
            </w:pPr>
          </w:p>
          <w:p w14:paraId="7FEF36D3" w14:textId="77777777" w:rsidR="008A5904" w:rsidRPr="0080685C" w:rsidRDefault="008A5904">
            <w:pPr>
              <w:pStyle w:val="Default"/>
              <w:rPr>
                <w:sz w:val="20"/>
                <w:szCs w:val="20"/>
              </w:rPr>
            </w:pPr>
          </w:p>
        </w:tc>
      </w:tr>
      <w:tr w:rsidR="0080685C" w:rsidRPr="0080685C" w14:paraId="22001C7A" w14:textId="77777777">
        <w:trPr>
          <w:trHeight w:val="868"/>
        </w:trPr>
        <w:tc>
          <w:tcPr>
            <w:tcW w:w="27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367561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41FE14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Vid hudproblem på händer och underarmar ska jag: </w:t>
            </w:r>
          </w:p>
        </w:tc>
        <w:tc>
          <w:tcPr>
            <w:tcW w:w="27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BD1837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1. Dölja det med en handske och arbeta vidare </w:t>
            </w:r>
          </w:p>
          <w:p w14:paraId="4156AC61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X. Informera min närmaste chef </w:t>
            </w:r>
          </w:p>
          <w:p w14:paraId="48BA140C" w14:textId="77777777" w:rsidR="008A5904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>2. Låtsas som ingenting och arbeta vidare</w:t>
            </w:r>
          </w:p>
          <w:p w14:paraId="00FCEE51" w14:textId="77777777" w:rsidR="008A5904" w:rsidRDefault="008A5904">
            <w:pPr>
              <w:pStyle w:val="Default"/>
              <w:rPr>
                <w:sz w:val="20"/>
                <w:szCs w:val="20"/>
              </w:rPr>
            </w:pPr>
          </w:p>
          <w:p w14:paraId="351FDA22" w14:textId="259FDD63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  <w:tr w:rsidR="0080685C" w:rsidRPr="0080685C" w14:paraId="75F2B199" w14:textId="77777777">
        <w:trPr>
          <w:trHeight w:val="728"/>
        </w:trPr>
        <w:tc>
          <w:tcPr>
            <w:tcW w:w="27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512ACA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2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3899C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Hur kommer det sig att handtvätt med tvål och vatten inte är förstahandsvalet? </w:t>
            </w:r>
          </w:p>
        </w:tc>
        <w:tc>
          <w:tcPr>
            <w:tcW w:w="27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22F3D2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1. Vi måste spara på vatten </w:t>
            </w:r>
          </w:p>
          <w:p w14:paraId="7CF0AA6F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X. Tvålen är dyr </w:t>
            </w:r>
          </w:p>
          <w:p w14:paraId="395413ED" w14:textId="77777777" w:rsidR="008A5904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>2. Tvål och varmt vatten torkar ut händerna</w:t>
            </w:r>
          </w:p>
          <w:p w14:paraId="6979AE66" w14:textId="77777777" w:rsidR="008A5904" w:rsidRDefault="008A5904">
            <w:pPr>
              <w:pStyle w:val="Default"/>
              <w:rPr>
                <w:sz w:val="20"/>
                <w:szCs w:val="20"/>
              </w:rPr>
            </w:pPr>
          </w:p>
          <w:p w14:paraId="37C75AC9" w14:textId="698D36BC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  <w:tr w:rsidR="0080685C" w:rsidRPr="0080685C" w14:paraId="383C55D6" w14:textId="77777777">
        <w:trPr>
          <w:trHeight w:val="669"/>
        </w:trPr>
        <w:tc>
          <w:tcPr>
            <w:tcW w:w="27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943FF3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2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659C5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Några smittämnen är mindre känsliga för handdesinfektionsmedel vilket gör att vi måste tvätta händerna innan vi utför handdesinfektion. Vilken smittväg har dessa smittämnen? </w:t>
            </w:r>
          </w:p>
        </w:tc>
        <w:tc>
          <w:tcPr>
            <w:tcW w:w="27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8EA43A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1. Fekal/oral smittväg </w:t>
            </w:r>
          </w:p>
          <w:p w14:paraId="4C3EE763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X. Via luften </w:t>
            </w:r>
          </w:p>
          <w:p w14:paraId="243FA226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2. Via blodet </w:t>
            </w:r>
          </w:p>
        </w:tc>
      </w:tr>
    </w:tbl>
    <w:p w14:paraId="13DDAF87" w14:textId="77777777" w:rsidR="0080685C" w:rsidRPr="0080685C" w:rsidRDefault="0080685C">
      <w:pPr>
        <w:rPr>
          <w:sz w:val="20"/>
          <w:szCs w:val="20"/>
        </w:rPr>
      </w:pPr>
    </w:p>
    <w:p w14:paraId="2DEEBA04" w14:textId="77777777" w:rsidR="0080685C" w:rsidRDefault="0080685C">
      <w:pPr>
        <w:rPr>
          <w:sz w:val="20"/>
          <w:szCs w:val="20"/>
        </w:rPr>
      </w:pPr>
    </w:p>
    <w:p w14:paraId="597E8C79" w14:textId="77777777" w:rsidR="0080685C" w:rsidRDefault="0080685C">
      <w:pPr>
        <w:rPr>
          <w:sz w:val="20"/>
          <w:szCs w:val="20"/>
        </w:rPr>
      </w:pPr>
    </w:p>
    <w:p w14:paraId="364C48ED" w14:textId="77777777" w:rsidR="0080685C" w:rsidRDefault="0080685C">
      <w:pPr>
        <w:rPr>
          <w:sz w:val="20"/>
          <w:szCs w:val="20"/>
        </w:rPr>
      </w:pPr>
    </w:p>
    <w:p w14:paraId="53A8C4DA" w14:textId="77777777" w:rsidR="0080685C" w:rsidRDefault="0080685C">
      <w:pPr>
        <w:rPr>
          <w:sz w:val="20"/>
          <w:szCs w:val="20"/>
        </w:rPr>
      </w:pPr>
    </w:p>
    <w:p w14:paraId="413AB80E" w14:textId="77777777" w:rsidR="0080685C" w:rsidRDefault="0080685C">
      <w:pPr>
        <w:rPr>
          <w:sz w:val="20"/>
          <w:szCs w:val="20"/>
        </w:rPr>
      </w:pPr>
    </w:p>
    <w:p w14:paraId="7D3DFD24" w14:textId="77777777" w:rsidR="0080685C" w:rsidRDefault="0080685C">
      <w:pPr>
        <w:rPr>
          <w:sz w:val="20"/>
          <w:szCs w:val="20"/>
        </w:rPr>
      </w:pPr>
    </w:p>
    <w:p w14:paraId="0869CFA2" w14:textId="77777777" w:rsidR="0080685C" w:rsidRDefault="0080685C">
      <w:pPr>
        <w:rPr>
          <w:sz w:val="20"/>
          <w:szCs w:val="20"/>
        </w:rPr>
      </w:pPr>
    </w:p>
    <w:p w14:paraId="1F795675" w14:textId="77777777" w:rsidR="0080685C" w:rsidRDefault="0080685C">
      <w:pPr>
        <w:rPr>
          <w:sz w:val="20"/>
          <w:szCs w:val="20"/>
        </w:rPr>
      </w:pPr>
    </w:p>
    <w:p w14:paraId="671CBF11" w14:textId="77777777" w:rsidR="0080685C" w:rsidRDefault="0080685C">
      <w:pPr>
        <w:rPr>
          <w:sz w:val="20"/>
          <w:szCs w:val="20"/>
        </w:rPr>
      </w:pPr>
    </w:p>
    <w:p w14:paraId="6E324D01" w14:textId="77777777" w:rsidR="0080685C" w:rsidRDefault="0080685C">
      <w:pPr>
        <w:rPr>
          <w:sz w:val="20"/>
          <w:szCs w:val="20"/>
        </w:rPr>
      </w:pPr>
    </w:p>
    <w:p w14:paraId="7980E1E9" w14:textId="77777777" w:rsidR="0080685C" w:rsidRDefault="0080685C">
      <w:pPr>
        <w:rPr>
          <w:sz w:val="20"/>
          <w:szCs w:val="20"/>
        </w:rPr>
      </w:pPr>
    </w:p>
    <w:p w14:paraId="0390A24E" w14:textId="77777777" w:rsidR="0080685C" w:rsidRDefault="0080685C">
      <w:pPr>
        <w:rPr>
          <w:sz w:val="20"/>
          <w:szCs w:val="20"/>
        </w:rPr>
      </w:pPr>
    </w:p>
    <w:p w14:paraId="033F4D9C" w14:textId="77777777" w:rsidR="0080685C" w:rsidRDefault="0080685C">
      <w:pPr>
        <w:rPr>
          <w:sz w:val="20"/>
          <w:szCs w:val="20"/>
        </w:rPr>
      </w:pPr>
    </w:p>
    <w:p w14:paraId="0E56151C" w14:textId="77777777" w:rsidR="0080685C" w:rsidRDefault="0080685C">
      <w:pPr>
        <w:rPr>
          <w:sz w:val="20"/>
          <w:szCs w:val="20"/>
        </w:rPr>
      </w:pPr>
    </w:p>
    <w:p w14:paraId="049907CD" w14:textId="77777777" w:rsidR="0080685C" w:rsidRDefault="0080685C" w:rsidP="0080685C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785"/>
        <w:gridCol w:w="2785"/>
      </w:tblGrid>
      <w:tr w:rsidR="0080685C" w:rsidRPr="0080685C" w14:paraId="036A1101" w14:textId="77777777">
        <w:trPr>
          <w:trHeight w:val="125"/>
        </w:trPr>
        <w:tc>
          <w:tcPr>
            <w:tcW w:w="27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CCEF27" w14:textId="36E4B265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  <w:proofErr w:type="spellStart"/>
            <w:r w:rsidRPr="0080685C">
              <w:rPr>
                <w:b/>
                <w:bCs/>
                <w:sz w:val="20"/>
                <w:szCs w:val="20"/>
              </w:rPr>
              <w:t>Quiz</w:t>
            </w:r>
            <w:proofErr w:type="spellEnd"/>
            <w:r w:rsidRPr="0080685C">
              <w:rPr>
                <w:b/>
                <w:bCs/>
                <w:sz w:val="20"/>
                <w:szCs w:val="20"/>
              </w:rPr>
              <w:t xml:space="preserve"> - Handhygienens dag 5 maj 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80685C">
              <w:rPr>
                <w:b/>
                <w:bCs/>
                <w:sz w:val="20"/>
                <w:szCs w:val="20"/>
              </w:rPr>
              <w:t xml:space="preserve"> Nr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FA766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Påstående/fråga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C5D431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Rätt svar </w:t>
            </w:r>
          </w:p>
        </w:tc>
      </w:tr>
      <w:tr w:rsidR="0080685C" w:rsidRPr="0080685C" w14:paraId="62E3B226" w14:textId="77777777">
        <w:trPr>
          <w:trHeight w:val="361"/>
        </w:trPr>
        <w:tc>
          <w:tcPr>
            <w:tcW w:w="27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1B057E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E7A1C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Det är viktigt med god handhygien för att: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77130D" w14:textId="77777777" w:rsidR="008A5904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>1. Förebygga vårdrelaterade infektioner och förhindra smittspridning</w:t>
            </w:r>
          </w:p>
          <w:p w14:paraId="7A8F34A6" w14:textId="2416603F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  <w:tr w:rsidR="0080685C" w:rsidRPr="0080685C" w14:paraId="217A6BE2" w14:textId="77777777">
        <w:trPr>
          <w:trHeight w:val="360"/>
        </w:trPr>
        <w:tc>
          <w:tcPr>
            <w:tcW w:w="27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3657A9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DD1E6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Den vanligaste smittvägen är: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CBB577" w14:textId="77777777" w:rsid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X. Kontaktsmitta via händer och föremål </w:t>
            </w:r>
          </w:p>
          <w:p w14:paraId="49FA46C9" w14:textId="77777777" w:rsidR="008A5904" w:rsidRPr="0080685C" w:rsidRDefault="008A5904">
            <w:pPr>
              <w:pStyle w:val="Default"/>
              <w:rPr>
                <w:sz w:val="20"/>
                <w:szCs w:val="20"/>
              </w:rPr>
            </w:pPr>
          </w:p>
        </w:tc>
      </w:tr>
      <w:tr w:rsidR="0080685C" w:rsidRPr="0080685C" w14:paraId="5A3D2A07" w14:textId="77777777">
        <w:trPr>
          <w:trHeight w:val="388"/>
        </w:trPr>
        <w:tc>
          <w:tcPr>
            <w:tcW w:w="27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896EED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17248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Ett av följande påstående är fel. Vilket?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852DF2" w14:textId="6F90125D" w:rsidR="008A5904" w:rsidRDefault="008A5904" w:rsidP="008A5904">
            <w:pPr>
              <w:pStyle w:val="Default"/>
              <w:rPr>
                <w:sz w:val="20"/>
                <w:szCs w:val="20"/>
              </w:rPr>
            </w:pPr>
            <w:r w:rsidRPr="008A590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80685C" w:rsidRPr="0080685C">
              <w:rPr>
                <w:sz w:val="20"/>
                <w:szCs w:val="20"/>
              </w:rPr>
              <w:t>Det saknas vetenskapliga bevis för att god handhygien minskar risken för vårdrelaterade infektioner</w:t>
            </w:r>
          </w:p>
          <w:p w14:paraId="123A1B7C" w14:textId="7BFD6128" w:rsidR="0080685C" w:rsidRPr="0080685C" w:rsidRDefault="0080685C" w:rsidP="008A5904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  <w:tr w:rsidR="0080685C" w:rsidRPr="0080685C" w14:paraId="099B393E" w14:textId="77777777">
        <w:trPr>
          <w:trHeight w:val="361"/>
        </w:trPr>
        <w:tc>
          <w:tcPr>
            <w:tcW w:w="27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824168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41E14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Handskar ska absolut inte desinficeras eftersom: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5F61EE" w14:textId="77777777" w:rsidR="008A5904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>X. Handdesinfektion är tillverkad för desinfektion av hud</w:t>
            </w:r>
          </w:p>
          <w:p w14:paraId="2DD2C34D" w14:textId="051D700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  <w:tr w:rsidR="0080685C" w:rsidRPr="0080685C" w14:paraId="238757C3" w14:textId="77777777">
        <w:trPr>
          <w:trHeight w:val="525"/>
        </w:trPr>
        <w:tc>
          <w:tcPr>
            <w:tcW w:w="27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EFB1F4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A9A7B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För att kunna utföra korrekt handhygien måste: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7C6E5C" w14:textId="77777777" w:rsidR="008A5904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>2. Överdelen vara kortärmad, huden på händer och underarmar vara hel och fri från smycken samt naglarna vara korta och omålade</w:t>
            </w:r>
          </w:p>
          <w:p w14:paraId="40554D68" w14:textId="473CD9CD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  <w:tr w:rsidR="0080685C" w:rsidRPr="0080685C" w14:paraId="14FB678F" w14:textId="77777777">
        <w:trPr>
          <w:trHeight w:val="361"/>
        </w:trPr>
        <w:tc>
          <w:tcPr>
            <w:tcW w:w="27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3EAA89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10350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I vilken av dessa situationer ska handskar användas?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890116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2. Vid punktdesinfektion </w:t>
            </w:r>
          </w:p>
        </w:tc>
      </w:tr>
      <w:tr w:rsidR="0080685C" w:rsidRPr="0080685C" w14:paraId="43BB9747" w14:textId="77777777">
        <w:trPr>
          <w:trHeight w:val="529"/>
        </w:trPr>
        <w:tc>
          <w:tcPr>
            <w:tcW w:w="27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C0A621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B1F6E8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Vilket påstående är sant gällande tvätt av händer med tvål och vatten?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529C68" w14:textId="77777777" w:rsidR="008A5904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>2. När händerna är synligt smutsiga eller klibbiga, vid hantering av diarré eller kräkning, innan livsmedelshantering och efter eget toalettbesök</w:t>
            </w:r>
          </w:p>
          <w:p w14:paraId="5E5A27F4" w14:textId="34A26D94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  <w:tr w:rsidR="0080685C" w:rsidRPr="0080685C" w14:paraId="799205F8" w14:textId="77777777">
        <w:trPr>
          <w:trHeight w:val="360"/>
        </w:trPr>
        <w:tc>
          <w:tcPr>
            <w:tcW w:w="27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A75E41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7A6D3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Vid hudproblem på händer och underarmar ska jag: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84EBB2" w14:textId="77777777" w:rsidR="008A5904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>X. Informera min närmaste chef</w:t>
            </w:r>
          </w:p>
          <w:p w14:paraId="7D27C3DE" w14:textId="3A473339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  <w:tr w:rsidR="0080685C" w:rsidRPr="0080685C" w14:paraId="6431B3E4" w14:textId="77777777">
        <w:trPr>
          <w:trHeight w:val="387"/>
        </w:trPr>
        <w:tc>
          <w:tcPr>
            <w:tcW w:w="27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FBF1B4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474E8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Hur kommer det sig att handtvätt med tvål och vatten inte är förstahandsvalet?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B5E57D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2. Tvål och varmt vatten torkar ut händerna </w:t>
            </w:r>
          </w:p>
        </w:tc>
      </w:tr>
      <w:tr w:rsidR="0080685C" w:rsidRPr="0080685C" w14:paraId="03CCCB8C" w14:textId="77777777">
        <w:trPr>
          <w:trHeight w:val="669"/>
        </w:trPr>
        <w:tc>
          <w:tcPr>
            <w:tcW w:w="27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CF169B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A31DE9" w14:textId="77777777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Några smittämnen är mindre känsliga för handdesinfektionsmedel vilket gör att vi måste tvätta händerna innan vi utför handdesinfektion. Vilken smittväg har dessa smittämnen? </w:t>
            </w:r>
          </w:p>
        </w:tc>
        <w:tc>
          <w:tcPr>
            <w:tcW w:w="27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18AD94" w14:textId="77777777" w:rsidR="008A5904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>1. Fekal/oral smittväg</w:t>
            </w:r>
          </w:p>
          <w:p w14:paraId="6CBF592C" w14:textId="7E52EB45" w:rsidR="0080685C" w:rsidRPr="0080685C" w:rsidRDefault="0080685C">
            <w:pPr>
              <w:pStyle w:val="Default"/>
              <w:rPr>
                <w:sz w:val="20"/>
                <w:szCs w:val="20"/>
              </w:rPr>
            </w:pPr>
            <w:r w:rsidRPr="0080685C">
              <w:rPr>
                <w:sz w:val="20"/>
                <w:szCs w:val="20"/>
              </w:rPr>
              <w:t xml:space="preserve"> </w:t>
            </w:r>
          </w:p>
        </w:tc>
      </w:tr>
    </w:tbl>
    <w:p w14:paraId="6F0A8132" w14:textId="77777777" w:rsidR="0080685C" w:rsidRPr="0080685C" w:rsidRDefault="0080685C">
      <w:pPr>
        <w:rPr>
          <w:sz w:val="20"/>
          <w:szCs w:val="20"/>
        </w:rPr>
      </w:pPr>
    </w:p>
    <w:sectPr w:rsidR="0080685C" w:rsidRPr="00806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454D2"/>
    <w:multiLevelType w:val="hybridMultilevel"/>
    <w:tmpl w:val="FDC2A2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13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5C"/>
    <w:rsid w:val="00597E03"/>
    <w:rsid w:val="0080685C"/>
    <w:rsid w:val="008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C4C8"/>
  <w15:chartTrackingRefBased/>
  <w15:docId w15:val="{31F58826-0D08-4B4B-9448-771C7618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06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626</Words>
  <Characters>3318</Characters>
  <Application>Microsoft Office Word</Application>
  <DocSecurity>0</DocSecurity>
  <Lines>27</Lines>
  <Paragraphs>7</Paragraphs>
  <ScaleCrop>false</ScaleCrop>
  <Company>Region Kalmar Lan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Ellenor Hjalmarsson Lindkvist</dc:creator>
  <cp:keywords/>
  <dc:description/>
  <cp:lastModifiedBy>Ellenor Hjalmarsson Lindkvist</cp:lastModifiedBy>
  <cp:revision>2</cp:revision>
  <dcterms:created xsi:type="dcterms:W3CDTF">2024-04-11T06:38:00Z</dcterms:created>
  <dcterms:modified xsi:type="dcterms:W3CDTF">2024-04-12T08:41:00Z</dcterms:modified>
</cp:coreProperties>
</file>