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882CF6" w:rsidRPr="00936A9C" w:rsidTr="009A7D56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936A9C" w:rsidRDefault="00915E61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882CF6" w:rsidRPr="00936A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936A9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D56" w:rsidRPr="00936A9C" w:rsidTr="009A7D56"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D56" w:rsidRPr="00936A9C" w:rsidRDefault="009A7D5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Rutinens namn: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56" w:rsidRPr="00936A9C" w:rsidRDefault="009A7D5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3C539C"/>
    <w:p w:rsidR="003C539C" w:rsidRDefault="005744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 har tagit del av och arbetar utefter ovanstående rutin</w:t>
      </w:r>
      <w:r w:rsidR="000A1B20">
        <w:rPr>
          <w:rFonts w:ascii="Arial" w:hAnsi="Arial" w:cs="Arial"/>
          <w:sz w:val="20"/>
          <w:szCs w:val="20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370"/>
        <w:gridCol w:w="3051"/>
        <w:gridCol w:w="3544"/>
      </w:tblGrid>
      <w:tr w:rsidR="00574481" w:rsidRPr="00936A9C" w:rsidTr="00936A9C">
        <w:trPr>
          <w:trHeight w:val="382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A9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A9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A9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A9C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81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74481" w:rsidRPr="00936A9C" w:rsidRDefault="00574481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7D" w:rsidRPr="00936A9C" w:rsidTr="00936A9C">
        <w:trPr>
          <w:trHeight w:val="567"/>
        </w:trPr>
        <w:tc>
          <w:tcPr>
            <w:tcW w:w="1499" w:type="dxa"/>
            <w:shd w:val="clear" w:color="auto" w:fill="auto"/>
            <w:vAlign w:val="center"/>
          </w:tcPr>
          <w:p w:rsidR="0052617D" w:rsidRPr="00936A9C" w:rsidRDefault="0052617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52617D" w:rsidRPr="00936A9C" w:rsidRDefault="0052617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52617D" w:rsidRPr="00936A9C" w:rsidRDefault="0052617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617D" w:rsidRPr="00936A9C" w:rsidRDefault="0052617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39C" w:rsidRPr="003C539C" w:rsidRDefault="003C539C">
      <w:pPr>
        <w:rPr>
          <w:rFonts w:ascii="Arial" w:hAnsi="Arial" w:cs="Arial"/>
          <w:sz w:val="20"/>
          <w:szCs w:val="20"/>
        </w:rPr>
      </w:pPr>
    </w:p>
    <w:p w:rsidR="00C6407C" w:rsidRPr="000A3910" w:rsidRDefault="00FA7369" w:rsidP="00FA7369">
      <w:pPr>
        <w:tabs>
          <w:tab w:val="left" w:pos="2051"/>
        </w:tabs>
      </w:pPr>
      <w:r>
        <w:tab/>
      </w:r>
    </w:p>
    <w:sectPr w:rsidR="00C6407C" w:rsidRPr="000A3910" w:rsidSect="001C5365">
      <w:headerReference w:type="default" r:id="rId6"/>
      <w:footerReference w:type="default" r:id="rId7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39" w:rsidRDefault="001B4339">
      <w:r>
        <w:separator/>
      </w:r>
    </w:p>
  </w:endnote>
  <w:endnote w:type="continuationSeparator" w:id="0">
    <w:p w:rsidR="001B4339" w:rsidRDefault="001B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D" w:rsidRPr="0052617D" w:rsidRDefault="0052617D" w:rsidP="0052617D">
    <w:pPr>
      <w:rPr>
        <w:sz w:val="20"/>
        <w:szCs w:val="20"/>
      </w:rPr>
    </w:pPr>
    <w:r w:rsidRPr="00B50884">
      <w:rPr>
        <w:sz w:val="20"/>
        <w:szCs w:val="20"/>
      </w:rPr>
      <w:t xml:space="preserve">Sparas tillsammans med tillhörande </w:t>
    </w:r>
    <w:r w:rsidR="00FC7173">
      <w:rPr>
        <w:sz w:val="20"/>
        <w:szCs w:val="20"/>
      </w:rPr>
      <w:t xml:space="preserve">lokala </w:t>
    </w:r>
    <w:r w:rsidRPr="00B50884">
      <w:rPr>
        <w:sz w:val="20"/>
        <w:szCs w:val="20"/>
      </w:rPr>
      <w:t>instruktion</w:t>
    </w:r>
    <w:r w:rsidR="00FC7173">
      <w:rPr>
        <w:sz w:val="20"/>
        <w:szCs w:val="20"/>
      </w:rPr>
      <w:t>er</w:t>
    </w:r>
    <w:r w:rsidRPr="00B50884">
      <w:rPr>
        <w:sz w:val="20"/>
        <w:szCs w:val="20"/>
      </w:rPr>
      <w:t xml:space="preserve">, </w:t>
    </w:r>
    <w:r w:rsidR="001136FB">
      <w:rPr>
        <w:sz w:val="20"/>
        <w:szCs w:val="20"/>
      </w:rPr>
      <w:t>sparas</w:t>
    </w:r>
    <w:r w:rsidR="001C5365">
      <w:rPr>
        <w:sz w:val="20"/>
        <w:szCs w:val="20"/>
      </w:rPr>
      <w:t xml:space="preserve"> </w:t>
    </w:r>
    <w:r w:rsidRPr="00B50884">
      <w:rPr>
        <w:sz w:val="20"/>
        <w:szCs w:val="20"/>
      </w:rPr>
      <w:t>1</w:t>
    </w:r>
    <w:r w:rsidR="00D335F9">
      <w:rPr>
        <w:sz w:val="20"/>
        <w:szCs w:val="20"/>
      </w:rPr>
      <w:t>0</w:t>
    </w:r>
    <w:r w:rsidRPr="00B50884">
      <w:rPr>
        <w:sz w:val="20"/>
        <w:szCs w:val="20"/>
      </w:rPr>
      <w:t xml:space="preserve"> år efter </w:t>
    </w:r>
    <w:proofErr w:type="spellStart"/>
    <w:r w:rsidRPr="00B50884"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39" w:rsidRDefault="001B4339">
      <w:r>
        <w:separator/>
      </w:r>
    </w:p>
  </w:footnote>
  <w:footnote w:type="continuationSeparator" w:id="0">
    <w:p w:rsidR="001B4339" w:rsidRDefault="001B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700"/>
    </w:tblGrid>
    <w:tr w:rsidR="004D33C5" w:rsidTr="00936A9C">
      <w:tc>
        <w:tcPr>
          <w:tcW w:w="3510" w:type="dxa"/>
          <w:shd w:val="clear" w:color="auto" w:fill="auto"/>
        </w:tcPr>
        <w:p w:rsidR="004D33C5" w:rsidRDefault="009D579F" w:rsidP="00936A9C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F22EFD" wp14:editId="06015B2F">
                <wp:simplePos x="0" y="0"/>
                <wp:positionH relativeFrom="margin">
                  <wp:posOffset>45408</wp:posOffset>
                </wp:positionH>
                <wp:positionV relativeFrom="paragraph">
                  <wp:posOffset>95346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33C5" w:rsidRDefault="004D33C5" w:rsidP="00936A9C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4D33C5" w:rsidRPr="00936A9C" w:rsidRDefault="004D33C5" w:rsidP="00936A9C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4D33C5" w:rsidRDefault="004D33C5" w:rsidP="00936A9C">
          <w:pPr>
            <w:pStyle w:val="Brdtextmedindrag"/>
            <w:spacing w:line="360" w:lineRule="auto"/>
            <w:ind w:left="0"/>
          </w:pPr>
          <w:r>
            <w:t>R</w:t>
          </w:r>
          <w:r w:rsidR="00615A92">
            <w:t>UTIN</w:t>
          </w:r>
          <w:r>
            <w:t xml:space="preserve"> FÖR LÄKEMEDELSHANTERING – </w:t>
          </w:r>
          <w:r>
            <w:br/>
          </w:r>
          <w:r w:rsidRPr="00936A9C">
            <w:rPr>
              <w:i/>
            </w:rPr>
            <w:t>ANSVAR</w:t>
          </w:r>
          <w:r>
            <w:t xml:space="preserve"> </w:t>
          </w:r>
        </w:p>
        <w:p w:rsidR="004D33C5" w:rsidRDefault="009A7D56" w:rsidP="00615A92">
          <w:pPr>
            <w:pStyle w:val="Brdtextmedindrag"/>
            <w:spacing w:line="360" w:lineRule="auto"/>
            <w:ind w:left="0"/>
          </w:pPr>
          <w:r>
            <w:t xml:space="preserve">TAGIT DEL AV </w:t>
          </w:r>
          <w:r w:rsidR="009D579F">
            <w:t xml:space="preserve">KLINIKENS </w:t>
          </w:r>
          <w:r>
            <w:t>RU</w:t>
          </w:r>
          <w:r w:rsidR="00574481">
            <w:t>T</w:t>
          </w:r>
          <w:r w:rsidR="00615A92">
            <w:t>IN</w:t>
          </w:r>
          <w:r w:rsidR="009D579F">
            <w:t xml:space="preserve"> FÖR LÄKEMEDELSHANTERING</w:t>
          </w:r>
        </w:p>
      </w:tc>
    </w:tr>
  </w:tbl>
  <w:p w:rsidR="004D33C5" w:rsidRDefault="004D33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36F8"/>
    <w:rsid w:val="000A1B20"/>
    <w:rsid w:val="000A3910"/>
    <w:rsid w:val="000E3BC2"/>
    <w:rsid w:val="001136FB"/>
    <w:rsid w:val="001652E0"/>
    <w:rsid w:val="001B228F"/>
    <w:rsid w:val="001B4339"/>
    <w:rsid w:val="001C5365"/>
    <w:rsid w:val="0033696D"/>
    <w:rsid w:val="003C539C"/>
    <w:rsid w:val="00423855"/>
    <w:rsid w:val="00454CD8"/>
    <w:rsid w:val="004B3E45"/>
    <w:rsid w:val="004D33C5"/>
    <w:rsid w:val="0052617D"/>
    <w:rsid w:val="005476B7"/>
    <w:rsid w:val="00574481"/>
    <w:rsid w:val="00615A92"/>
    <w:rsid w:val="00640909"/>
    <w:rsid w:val="006D3567"/>
    <w:rsid w:val="0084486D"/>
    <w:rsid w:val="00873092"/>
    <w:rsid w:val="00882CF6"/>
    <w:rsid w:val="00894A2E"/>
    <w:rsid w:val="00905E84"/>
    <w:rsid w:val="00915E61"/>
    <w:rsid w:val="009350A9"/>
    <w:rsid w:val="00936A9C"/>
    <w:rsid w:val="009752F6"/>
    <w:rsid w:val="009A7D56"/>
    <w:rsid w:val="009D579F"/>
    <w:rsid w:val="00A46A87"/>
    <w:rsid w:val="00A64576"/>
    <w:rsid w:val="00A66805"/>
    <w:rsid w:val="00A87DB0"/>
    <w:rsid w:val="00AD752C"/>
    <w:rsid w:val="00B101F9"/>
    <w:rsid w:val="00B26C53"/>
    <w:rsid w:val="00B50884"/>
    <w:rsid w:val="00BD0E03"/>
    <w:rsid w:val="00BD3804"/>
    <w:rsid w:val="00BE1B28"/>
    <w:rsid w:val="00BF4344"/>
    <w:rsid w:val="00C571F5"/>
    <w:rsid w:val="00C60758"/>
    <w:rsid w:val="00C6407C"/>
    <w:rsid w:val="00D335F9"/>
    <w:rsid w:val="00D7338B"/>
    <w:rsid w:val="00D777DD"/>
    <w:rsid w:val="00D904E5"/>
    <w:rsid w:val="00DD318F"/>
    <w:rsid w:val="00E040AC"/>
    <w:rsid w:val="00E052A5"/>
    <w:rsid w:val="00E3436C"/>
    <w:rsid w:val="00EC40F0"/>
    <w:rsid w:val="00F7784A"/>
    <w:rsid w:val="00FA7369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F8FDD96-A283-407C-8F11-597DF8C2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FA73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A7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214</CharactersWithSpaces>
  <SharedDoc>false</SharedDoc>
  <HLinks>
    <vt:vector size="6" baseType="variant">
      <vt:variant>
        <vt:i4>6357100</vt:i4>
      </vt:variant>
      <vt:variant>
        <vt:i4>2376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2018-02-20T11:23:00Z</cp:lastPrinted>
  <dcterms:created xsi:type="dcterms:W3CDTF">2021-03-22T14:35:00Z</dcterms:created>
  <dcterms:modified xsi:type="dcterms:W3CDTF">2021-03-22T14:35:00Z</dcterms:modified>
</cp:coreProperties>
</file>