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6D" w:rsidRPr="000A3910" w:rsidRDefault="0033696D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1357"/>
        <w:gridCol w:w="1814"/>
      </w:tblGrid>
      <w:tr w:rsidR="008D10F5" w:rsidRPr="00B72B37" w:rsidTr="008D10F5">
        <w:trPr>
          <w:trHeight w:val="397"/>
        </w:trPr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0F5" w:rsidRPr="00B72B37" w:rsidRDefault="008D10F5" w:rsidP="002366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B37">
              <w:rPr>
                <w:rFonts w:ascii="Arial" w:hAnsi="Arial" w:cs="Arial"/>
                <w:b/>
                <w:sz w:val="20"/>
                <w:szCs w:val="20"/>
              </w:rPr>
              <w:t>Enhet: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F5" w:rsidRPr="00B72B37" w:rsidRDefault="008D10F5" w:rsidP="002366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F5" w:rsidRPr="00B72B37" w:rsidRDefault="008D10F5" w:rsidP="002366A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2B37">
              <w:rPr>
                <w:rFonts w:ascii="Arial" w:hAnsi="Arial" w:cs="Arial"/>
                <w:b/>
                <w:sz w:val="20"/>
                <w:szCs w:val="20"/>
              </w:rPr>
              <w:t>Sidan       av</w:t>
            </w:r>
            <w:proofErr w:type="gramEnd"/>
            <w:r w:rsidRPr="00B72B37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882CF6" w:rsidTr="008D10F5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882CF6" w:rsidRPr="001957B9" w:rsidRDefault="00E052A5" w:rsidP="00175F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7B9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175F4D" w:rsidRPr="001957B9">
              <w:rPr>
                <w:rFonts w:ascii="Arial" w:hAnsi="Arial" w:cs="Arial"/>
                <w:b/>
                <w:sz w:val="20"/>
                <w:szCs w:val="20"/>
              </w:rPr>
              <w:t>fr.o.m.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82CF6" w:rsidRPr="001957B9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28F" w:rsidRPr="001957B9" w:rsidRDefault="00882CF6" w:rsidP="00175F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7B9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175F4D" w:rsidRPr="001957B9">
              <w:rPr>
                <w:rFonts w:ascii="Arial" w:hAnsi="Arial" w:cs="Arial"/>
                <w:b/>
                <w:sz w:val="20"/>
                <w:szCs w:val="20"/>
              </w:rPr>
              <w:t>t.o.m.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:rsidR="00882CF6" w:rsidRPr="001957B9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539C" w:rsidRDefault="006E39F5" w:rsidP="006E39F5">
      <w:pPr>
        <w:ind w:left="2608" w:firstLine="1304"/>
      </w:pPr>
      <w:r>
        <w:rPr>
          <w:sz w:val="18"/>
          <w:szCs w:val="18"/>
        </w:rPr>
        <w:t xml:space="preserve">  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p w:rsidR="003C539C" w:rsidRDefault="003C539C">
      <w:pPr>
        <w:rPr>
          <w:rFonts w:ascii="Arial" w:hAnsi="Arial" w:cs="Arial"/>
          <w:sz w:val="20"/>
          <w:szCs w:val="20"/>
        </w:rPr>
      </w:pPr>
      <w:r w:rsidRPr="003C539C">
        <w:rPr>
          <w:rFonts w:ascii="Arial" w:hAnsi="Arial" w:cs="Arial"/>
          <w:sz w:val="20"/>
          <w:szCs w:val="20"/>
        </w:rPr>
        <w:t>Följande pers</w:t>
      </w:r>
      <w:r w:rsidR="00FF41A4">
        <w:rPr>
          <w:rFonts w:ascii="Arial" w:hAnsi="Arial" w:cs="Arial"/>
          <w:sz w:val="20"/>
          <w:szCs w:val="20"/>
        </w:rPr>
        <w:t>oner har tilldelats behörighet till enhetens</w:t>
      </w:r>
      <w:r w:rsidR="000A1B20">
        <w:rPr>
          <w:rFonts w:ascii="Arial" w:hAnsi="Arial" w:cs="Arial"/>
          <w:sz w:val="20"/>
          <w:szCs w:val="20"/>
        </w:rPr>
        <w:t xml:space="preserve"> läkemedel</w:t>
      </w:r>
      <w:r w:rsidR="00FF41A4">
        <w:rPr>
          <w:rFonts w:ascii="Arial" w:hAnsi="Arial" w:cs="Arial"/>
          <w:sz w:val="20"/>
          <w:szCs w:val="20"/>
        </w:rPr>
        <w:t>sförråd</w:t>
      </w:r>
      <w:r w:rsidR="000A1B20">
        <w:rPr>
          <w:rFonts w:ascii="Arial" w:hAnsi="Arial" w:cs="Arial"/>
          <w:sz w:val="20"/>
          <w:szCs w:val="20"/>
        </w:rPr>
        <w:t>:</w:t>
      </w:r>
    </w:p>
    <w:p w:rsidR="003C539C" w:rsidRDefault="003C539C">
      <w:pPr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686"/>
      </w:tblGrid>
      <w:tr w:rsidR="005E6C9C" w:rsidRPr="001957B9" w:rsidTr="00274E8A">
        <w:trPr>
          <w:trHeight w:val="382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7B9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7B9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A4D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0F5A4D" w:rsidRPr="001957B9" w:rsidRDefault="000F5A4D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F5A4D" w:rsidRPr="001957B9" w:rsidRDefault="000F5A4D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A4D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0F5A4D" w:rsidRPr="001957B9" w:rsidRDefault="000F5A4D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F5A4D" w:rsidRPr="001957B9" w:rsidRDefault="000F5A4D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539C" w:rsidRPr="003C539C" w:rsidRDefault="003C539C">
      <w:pPr>
        <w:rPr>
          <w:rFonts w:ascii="Arial" w:hAnsi="Arial" w:cs="Arial"/>
          <w:sz w:val="20"/>
          <w:szCs w:val="20"/>
        </w:rPr>
      </w:pPr>
    </w:p>
    <w:p w:rsidR="00347491" w:rsidRDefault="00347491" w:rsidP="000F5A4D">
      <w:pPr>
        <w:rPr>
          <w:rFonts w:ascii="Arial" w:hAnsi="Arial" w:cs="Arial"/>
          <w:sz w:val="20"/>
          <w:szCs w:val="20"/>
        </w:rPr>
      </w:pPr>
    </w:p>
    <w:p w:rsidR="000F5A4D" w:rsidRPr="001957B9" w:rsidRDefault="000F5A4D" w:rsidP="000F5A4D">
      <w:pPr>
        <w:rPr>
          <w:rFonts w:ascii="Arial" w:hAnsi="Arial" w:cs="Arial"/>
          <w:sz w:val="20"/>
          <w:szCs w:val="20"/>
        </w:rPr>
      </w:pPr>
      <w:r w:rsidRPr="001957B9">
        <w:rPr>
          <w:rFonts w:ascii="Arial" w:hAnsi="Arial" w:cs="Arial"/>
          <w:sz w:val="20"/>
          <w:szCs w:val="20"/>
        </w:rPr>
        <w:t>Basenhets-/Klinik-/Verksamhets-/Enhetschef</w:t>
      </w:r>
      <w:r w:rsidR="00040C07">
        <w:rPr>
          <w:rFonts w:ascii="Arial" w:hAnsi="Arial" w:cs="Arial"/>
          <w:sz w:val="20"/>
          <w:szCs w:val="20"/>
        </w:rPr>
        <w:t>:</w:t>
      </w:r>
    </w:p>
    <w:p w:rsidR="00C6407C" w:rsidRPr="000A3910" w:rsidRDefault="00C640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3C539C" w:rsidTr="000F5A4D">
        <w:tc>
          <w:tcPr>
            <w:tcW w:w="8472" w:type="dxa"/>
            <w:shd w:val="clear" w:color="auto" w:fill="auto"/>
          </w:tcPr>
          <w:p w:rsidR="004D33C5" w:rsidRDefault="003C539C" w:rsidP="00DD318F">
            <w:pPr>
              <w:rPr>
                <w:rFonts w:ascii="Arial" w:hAnsi="Arial" w:cs="Arial"/>
                <w:sz w:val="20"/>
                <w:szCs w:val="20"/>
              </w:rPr>
            </w:pPr>
            <w:r w:rsidRPr="001957B9">
              <w:rPr>
                <w:rFonts w:ascii="Arial" w:hAnsi="Arial" w:cs="Arial"/>
                <w:sz w:val="20"/>
                <w:szCs w:val="20"/>
              </w:rPr>
              <w:t>Datum</w:t>
            </w:r>
            <w:r w:rsidR="000F5A4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C539C" w:rsidRPr="001957B9" w:rsidRDefault="003C539C" w:rsidP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4D" w:rsidRDefault="003C539C" w:rsidP="000F5A4D">
            <w:r w:rsidRPr="001957B9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r w:rsidR="000F5A4D" w:rsidRPr="001957B9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0F5A4D" w:rsidRPr="000F5A4D" w:rsidRDefault="000F5A4D" w:rsidP="000F5A4D">
            <w:pPr>
              <w:rPr>
                <w:rFonts w:ascii="Arial" w:hAnsi="Arial" w:cs="Arial"/>
                <w:sz w:val="16"/>
                <w:szCs w:val="16"/>
              </w:rPr>
            </w:pPr>
            <w:r w:rsidRPr="001957B9">
              <w:rPr>
                <w:rFonts w:ascii="Arial" w:hAnsi="Arial" w:cs="Arial"/>
                <w:sz w:val="16"/>
                <w:szCs w:val="16"/>
              </w:rPr>
              <w:t>Namnteckning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</w:t>
            </w:r>
            <w:r w:rsidR="00662F38">
              <w:rPr>
                <w:rFonts w:ascii="Arial" w:hAnsi="Arial" w:cs="Arial"/>
                <w:sz w:val="16"/>
                <w:szCs w:val="16"/>
              </w:rPr>
              <w:t xml:space="preserve">     Namnförtydligande</w:t>
            </w:r>
          </w:p>
        </w:tc>
      </w:tr>
    </w:tbl>
    <w:p w:rsidR="00DD318F" w:rsidRDefault="00DD318F" w:rsidP="00E052A5"/>
    <w:sectPr w:rsidR="00DD318F" w:rsidSect="007666D1">
      <w:headerReference w:type="default" r:id="rId6"/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7F" w:rsidRDefault="00181E7F">
      <w:r>
        <w:separator/>
      </w:r>
    </w:p>
  </w:endnote>
  <w:endnote w:type="continuationSeparator" w:id="0">
    <w:p w:rsidR="00181E7F" w:rsidRDefault="001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D1" w:rsidRPr="007666D1" w:rsidRDefault="007666D1" w:rsidP="007666D1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7A1A07">
      <w:rPr>
        <w:sz w:val="20"/>
        <w:szCs w:val="20"/>
      </w:rPr>
      <w:t>sparas</w:t>
    </w:r>
    <w:r>
      <w:rPr>
        <w:sz w:val="20"/>
        <w:szCs w:val="20"/>
      </w:rPr>
      <w:t xml:space="preserve"> i 10 år efter </w:t>
    </w:r>
    <w:proofErr w:type="spellStart"/>
    <w:r>
      <w:rPr>
        <w:sz w:val="20"/>
        <w:szCs w:val="20"/>
      </w:rPr>
      <w:t>inaktualitet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7F" w:rsidRDefault="00181E7F">
      <w:r>
        <w:separator/>
      </w:r>
    </w:p>
  </w:footnote>
  <w:footnote w:type="continuationSeparator" w:id="0">
    <w:p w:rsidR="00181E7F" w:rsidRDefault="00181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59"/>
      <w:gridCol w:w="5601"/>
    </w:tblGrid>
    <w:tr w:rsidR="004D33C5" w:rsidTr="001957B9">
      <w:tc>
        <w:tcPr>
          <w:tcW w:w="3510" w:type="dxa"/>
          <w:shd w:val="clear" w:color="auto" w:fill="auto"/>
        </w:tcPr>
        <w:p w:rsidR="004D33C5" w:rsidRDefault="004D33C5" w:rsidP="001957B9">
          <w:pPr>
            <w:pStyle w:val="Brdtextmedindrag"/>
            <w:ind w:left="0"/>
          </w:pPr>
        </w:p>
        <w:p w:rsidR="004D33C5" w:rsidRDefault="007A1A07" w:rsidP="001957B9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229C48F5" wp14:editId="60A7B698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0" w:type="dxa"/>
          <w:shd w:val="clear" w:color="auto" w:fill="auto"/>
        </w:tcPr>
        <w:p w:rsidR="004D33C5" w:rsidRPr="001957B9" w:rsidRDefault="004D33C5" w:rsidP="001957B9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4D33C5" w:rsidRDefault="004D33C5" w:rsidP="001957B9">
          <w:pPr>
            <w:pStyle w:val="Brdtextmedindrag"/>
            <w:spacing w:line="360" w:lineRule="auto"/>
            <w:ind w:left="0"/>
          </w:pPr>
          <w:r>
            <w:t xml:space="preserve">RIKTLINJER FÖR LÄKEMEDELSHANTERING – </w:t>
          </w:r>
          <w:r>
            <w:br/>
          </w:r>
          <w:r w:rsidR="00D1319D">
            <w:rPr>
              <w:i/>
            </w:rPr>
            <w:t>FÖRVARING</w:t>
          </w:r>
          <w:r>
            <w:t xml:space="preserve"> </w:t>
          </w:r>
        </w:p>
        <w:p w:rsidR="004D33C5" w:rsidRDefault="004D33C5" w:rsidP="00D1319D">
          <w:pPr>
            <w:pStyle w:val="Brdtextmedindrag"/>
            <w:spacing w:line="360" w:lineRule="auto"/>
            <w:ind w:left="0"/>
          </w:pPr>
          <w:r>
            <w:t xml:space="preserve">BEHÖRIGA </w:t>
          </w:r>
          <w:r w:rsidR="00D1319D">
            <w:t xml:space="preserve">TILL </w:t>
          </w:r>
          <w:r>
            <w:t>LÄKEMEDEL</w:t>
          </w:r>
          <w:r w:rsidR="00D1319D">
            <w:t>SFÖRRÅD</w:t>
          </w:r>
        </w:p>
      </w:tc>
    </w:tr>
  </w:tbl>
  <w:p w:rsidR="004D33C5" w:rsidRDefault="004D33C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336F8"/>
    <w:rsid w:val="00040C07"/>
    <w:rsid w:val="000A1B20"/>
    <w:rsid w:val="000A3910"/>
    <w:rsid w:val="000F5A4D"/>
    <w:rsid w:val="001652E0"/>
    <w:rsid w:val="00175F4D"/>
    <w:rsid w:val="00181E7F"/>
    <w:rsid w:val="00193D7A"/>
    <w:rsid w:val="001957B9"/>
    <w:rsid w:val="001B228F"/>
    <w:rsid w:val="00274E8A"/>
    <w:rsid w:val="00306166"/>
    <w:rsid w:val="0033696D"/>
    <w:rsid w:val="00347491"/>
    <w:rsid w:val="003C539C"/>
    <w:rsid w:val="00442565"/>
    <w:rsid w:val="00454CD8"/>
    <w:rsid w:val="004A07C8"/>
    <w:rsid w:val="004B3E45"/>
    <w:rsid w:val="004D33C5"/>
    <w:rsid w:val="005476B7"/>
    <w:rsid w:val="005E6C9C"/>
    <w:rsid w:val="00640909"/>
    <w:rsid w:val="00662F38"/>
    <w:rsid w:val="006D3567"/>
    <w:rsid w:val="006E39F5"/>
    <w:rsid w:val="007666D1"/>
    <w:rsid w:val="007A1A07"/>
    <w:rsid w:val="0084486D"/>
    <w:rsid w:val="00873092"/>
    <w:rsid w:val="00882CF6"/>
    <w:rsid w:val="00894A2E"/>
    <w:rsid w:val="008D10F5"/>
    <w:rsid w:val="009350A9"/>
    <w:rsid w:val="009752F6"/>
    <w:rsid w:val="009A7240"/>
    <w:rsid w:val="00A66805"/>
    <w:rsid w:val="00A87DB0"/>
    <w:rsid w:val="00A9177C"/>
    <w:rsid w:val="00B101F9"/>
    <w:rsid w:val="00B26C53"/>
    <w:rsid w:val="00BD3804"/>
    <w:rsid w:val="00BE1B28"/>
    <w:rsid w:val="00BF4344"/>
    <w:rsid w:val="00C4163A"/>
    <w:rsid w:val="00C60758"/>
    <w:rsid w:val="00C6407C"/>
    <w:rsid w:val="00C66424"/>
    <w:rsid w:val="00D1319D"/>
    <w:rsid w:val="00D7338B"/>
    <w:rsid w:val="00D777DD"/>
    <w:rsid w:val="00D904E5"/>
    <w:rsid w:val="00DD318F"/>
    <w:rsid w:val="00E040AC"/>
    <w:rsid w:val="00E052A5"/>
    <w:rsid w:val="00E3436C"/>
    <w:rsid w:val="00EC40F0"/>
    <w:rsid w:val="00F7784A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F395242-70F6-475C-B4CD-C5A3B219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465</CharactersWithSpaces>
  <SharedDoc>false</SharedDoc>
  <HLinks>
    <vt:vector size="6" baseType="variant">
      <vt:variant>
        <vt:i4>6357100</vt:i4>
      </vt:variant>
      <vt:variant>
        <vt:i4>2537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subject/>
  <dc:creator>.</dc:creator>
  <cp:keywords/>
  <dc:description/>
  <cp:lastModifiedBy>Mari-Mall Winner</cp:lastModifiedBy>
  <cp:revision>2</cp:revision>
  <cp:lastPrinted>2012-05-15T06:24:00Z</cp:lastPrinted>
  <dcterms:created xsi:type="dcterms:W3CDTF">2018-12-13T09:59:00Z</dcterms:created>
  <dcterms:modified xsi:type="dcterms:W3CDTF">2018-12-13T09:59:00Z</dcterms:modified>
</cp:coreProperties>
</file>