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96D" w:rsidRPr="00D966C4" w:rsidRDefault="0033696D">
      <w:pPr>
        <w:rPr>
          <w:sz w:val="16"/>
          <w:szCs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880"/>
        <w:gridCol w:w="1440"/>
        <w:gridCol w:w="1800"/>
        <w:gridCol w:w="1800"/>
      </w:tblGrid>
      <w:tr w:rsidR="000E2445" w:rsidRPr="00B72B37" w:rsidTr="00B72B37">
        <w:trPr>
          <w:trHeight w:val="397"/>
        </w:trPr>
        <w:tc>
          <w:tcPr>
            <w:tcW w:w="15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2445" w:rsidRPr="00B72B37" w:rsidRDefault="000E2445" w:rsidP="00882C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2B37">
              <w:rPr>
                <w:rFonts w:ascii="Arial" w:hAnsi="Arial" w:cs="Arial"/>
                <w:b/>
                <w:sz w:val="20"/>
                <w:szCs w:val="20"/>
              </w:rPr>
              <w:t>Enhet: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445" w:rsidRPr="00B72B37" w:rsidRDefault="000E2445" w:rsidP="00882C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445" w:rsidRPr="00B72B37" w:rsidRDefault="000E2445" w:rsidP="00E25D67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72B37">
              <w:rPr>
                <w:rFonts w:ascii="Arial" w:hAnsi="Arial" w:cs="Arial"/>
                <w:b/>
                <w:sz w:val="20"/>
                <w:szCs w:val="20"/>
              </w:rPr>
              <w:t xml:space="preserve">Sidan </w:t>
            </w:r>
            <w:r w:rsidR="00BC4132" w:rsidRPr="00B72B37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B72B37">
              <w:rPr>
                <w:rFonts w:ascii="Arial" w:hAnsi="Arial" w:cs="Arial"/>
                <w:b/>
                <w:sz w:val="20"/>
                <w:szCs w:val="20"/>
              </w:rPr>
              <w:t>av</w:t>
            </w:r>
            <w:proofErr w:type="gramEnd"/>
            <w:r w:rsidRPr="00B72B37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</w:p>
        </w:tc>
      </w:tr>
      <w:tr w:rsidR="00882CF6" w:rsidTr="00B72B37">
        <w:trPr>
          <w:trHeight w:val="397"/>
        </w:trPr>
        <w:tc>
          <w:tcPr>
            <w:tcW w:w="1548" w:type="dxa"/>
            <w:shd w:val="clear" w:color="auto" w:fill="auto"/>
            <w:vAlign w:val="center"/>
          </w:tcPr>
          <w:p w:rsidR="00882CF6" w:rsidRPr="00B72B37" w:rsidRDefault="00E052A5" w:rsidP="00F752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2B37">
              <w:rPr>
                <w:rFonts w:ascii="Arial" w:hAnsi="Arial" w:cs="Arial"/>
                <w:b/>
                <w:sz w:val="20"/>
                <w:szCs w:val="20"/>
              </w:rPr>
              <w:t xml:space="preserve">Gäller </w:t>
            </w:r>
            <w:r w:rsidR="00F75219" w:rsidRPr="00B72B37">
              <w:rPr>
                <w:rFonts w:ascii="Arial" w:hAnsi="Arial" w:cs="Arial"/>
                <w:b/>
                <w:sz w:val="20"/>
                <w:szCs w:val="20"/>
              </w:rPr>
              <w:t>fr.o.m.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82CF6" w:rsidRPr="00B72B37" w:rsidRDefault="00882CF6" w:rsidP="00882C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7B59" w:rsidRPr="00DA51E8" w:rsidRDefault="00882CF6" w:rsidP="00F752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2B37">
              <w:rPr>
                <w:rFonts w:ascii="Arial" w:hAnsi="Arial" w:cs="Arial"/>
                <w:b/>
                <w:sz w:val="20"/>
                <w:szCs w:val="20"/>
              </w:rPr>
              <w:t xml:space="preserve">Gäller </w:t>
            </w:r>
            <w:r w:rsidR="00F75219" w:rsidRPr="00B72B37">
              <w:rPr>
                <w:rFonts w:ascii="Arial" w:hAnsi="Arial" w:cs="Arial"/>
                <w:b/>
                <w:sz w:val="20"/>
                <w:szCs w:val="20"/>
              </w:rPr>
              <w:t>t.o.m.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:rsidR="00882CF6" w:rsidRPr="00B72B37" w:rsidRDefault="00882CF6" w:rsidP="00882C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C539C" w:rsidRDefault="006C431E" w:rsidP="006C431E">
      <w:pPr>
        <w:ind w:left="2608" w:firstLine="1304"/>
        <w:rPr>
          <w:rFonts w:ascii="Arial" w:hAnsi="Arial" w:cs="Arial"/>
          <w:sz w:val="20"/>
          <w:szCs w:val="20"/>
        </w:rPr>
      </w:pPr>
      <w:r>
        <w:rPr>
          <w:sz w:val="18"/>
          <w:szCs w:val="18"/>
        </w:rPr>
        <w:t xml:space="preserve">            </w:t>
      </w:r>
      <w:r w:rsidRPr="00E55D79">
        <w:rPr>
          <w:sz w:val="18"/>
          <w:szCs w:val="18"/>
        </w:rPr>
        <w:t xml:space="preserve">Datumet </w:t>
      </w:r>
      <w:r>
        <w:rPr>
          <w:sz w:val="18"/>
          <w:szCs w:val="18"/>
        </w:rPr>
        <w:t xml:space="preserve">t.o.m. </w:t>
      </w:r>
      <w:r w:rsidRPr="00E55D79">
        <w:rPr>
          <w:sz w:val="18"/>
          <w:szCs w:val="18"/>
        </w:rPr>
        <w:t xml:space="preserve">fylls i </w:t>
      </w:r>
      <w:r>
        <w:rPr>
          <w:sz w:val="18"/>
          <w:szCs w:val="18"/>
        </w:rPr>
        <w:t>när detta dokument ersätts av ett</w:t>
      </w:r>
      <w:r w:rsidRPr="00E55D79">
        <w:rPr>
          <w:sz w:val="18"/>
          <w:szCs w:val="18"/>
        </w:rPr>
        <w:t xml:space="preserve"> ny</w:t>
      </w:r>
      <w:r>
        <w:rPr>
          <w:sz w:val="18"/>
          <w:szCs w:val="18"/>
        </w:rPr>
        <w:t>tt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984"/>
        <w:gridCol w:w="1134"/>
        <w:gridCol w:w="3119"/>
      </w:tblGrid>
      <w:tr w:rsidR="00222AEC" w:rsidRPr="00B72B37" w:rsidTr="00222AEC">
        <w:trPr>
          <w:trHeight w:val="403"/>
        </w:trPr>
        <w:tc>
          <w:tcPr>
            <w:tcW w:w="3256" w:type="dxa"/>
            <w:shd w:val="clear" w:color="auto" w:fill="auto"/>
            <w:vAlign w:val="center"/>
          </w:tcPr>
          <w:p w:rsidR="00222AEC" w:rsidRPr="00B72B37" w:rsidRDefault="00222AEC" w:rsidP="007260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2B37">
              <w:rPr>
                <w:rFonts w:ascii="Arial" w:hAnsi="Arial" w:cs="Arial"/>
                <w:b/>
                <w:sz w:val="20"/>
                <w:szCs w:val="20"/>
              </w:rPr>
              <w:t>Namn (textat)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22AEC" w:rsidRPr="00B72B37" w:rsidRDefault="00222AEC" w:rsidP="00196B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2B37">
              <w:rPr>
                <w:rFonts w:ascii="Arial" w:hAnsi="Arial" w:cs="Arial"/>
                <w:b/>
                <w:sz w:val="20"/>
                <w:szCs w:val="20"/>
              </w:rPr>
              <w:t>Titel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2AEC" w:rsidRPr="00B72B37" w:rsidRDefault="00222AEC" w:rsidP="00196B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2B37">
              <w:rPr>
                <w:rFonts w:ascii="Arial" w:hAnsi="Arial" w:cs="Arial"/>
                <w:b/>
                <w:sz w:val="20"/>
                <w:szCs w:val="20"/>
              </w:rPr>
              <w:t>Signatur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22AEC" w:rsidRPr="00B72B37" w:rsidRDefault="00222AEC" w:rsidP="007260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2B37">
              <w:rPr>
                <w:rFonts w:ascii="Arial" w:hAnsi="Arial" w:cs="Arial"/>
                <w:b/>
                <w:sz w:val="20"/>
                <w:szCs w:val="20"/>
              </w:rPr>
              <w:t>Namnteckning</w:t>
            </w:r>
          </w:p>
        </w:tc>
      </w:tr>
      <w:tr w:rsidR="00222AEC" w:rsidRPr="00B72B37" w:rsidTr="00222AEC">
        <w:trPr>
          <w:trHeight w:val="567"/>
        </w:trPr>
        <w:tc>
          <w:tcPr>
            <w:tcW w:w="3256" w:type="dxa"/>
            <w:shd w:val="clear" w:color="auto" w:fill="auto"/>
            <w:vAlign w:val="center"/>
          </w:tcPr>
          <w:p w:rsidR="00222AEC" w:rsidRPr="00B72B37" w:rsidRDefault="00222AEC" w:rsidP="0072604A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22AEC" w:rsidRPr="00B72B37" w:rsidRDefault="00222AEC" w:rsidP="00196B6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22AEC" w:rsidRPr="00B72B37" w:rsidRDefault="00222AEC" w:rsidP="00196B6E">
            <w:pPr>
              <w:rPr>
                <w:sz w:val="10"/>
                <w:szCs w:val="1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22AEC" w:rsidRPr="00B72B37" w:rsidRDefault="00222AEC" w:rsidP="0072604A">
            <w:pPr>
              <w:rPr>
                <w:sz w:val="10"/>
                <w:szCs w:val="10"/>
              </w:rPr>
            </w:pPr>
          </w:p>
        </w:tc>
      </w:tr>
      <w:tr w:rsidR="00222AEC" w:rsidRPr="00B72B37" w:rsidTr="00222AEC">
        <w:trPr>
          <w:trHeight w:val="567"/>
        </w:trPr>
        <w:tc>
          <w:tcPr>
            <w:tcW w:w="3256" w:type="dxa"/>
            <w:shd w:val="clear" w:color="auto" w:fill="auto"/>
            <w:vAlign w:val="center"/>
          </w:tcPr>
          <w:p w:rsidR="00222AEC" w:rsidRPr="00B72B37" w:rsidRDefault="00222AEC" w:rsidP="0072604A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22AEC" w:rsidRPr="00B72B37" w:rsidRDefault="00222AEC" w:rsidP="00196B6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22AEC" w:rsidRPr="00B72B37" w:rsidRDefault="00222AEC" w:rsidP="00196B6E">
            <w:pPr>
              <w:rPr>
                <w:sz w:val="10"/>
                <w:szCs w:val="1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22AEC" w:rsidRPr="00B72B37" w:rsidRDefault="00222AEC" w:rsidP="0072604A">
            <w:pPr>
              <w:rPr>
                <w:sz w:val="10"/>
                <w:szCs w:val="10"/>
              </w:rPr>
            </w:pPr>
          </w:p>
        </w:tc>
      </w:tr>
      <w:tr w:rsidR="00222AEC" w:rsidRPr="00B72B37" w:rsidTr="00222AEC">
        <w:trPr>
          <w:trHeight w:val="567"/>
        </w:trPr>
        <w:tc>
          <w:tcPr>
            <w:tcW w:w="3256" w:type="dxa"/>
            <w:shd w:val="clear" w:color="auto" w:fill="auto"/>
            <w:vAlign w:val="center"/>
          </w:tcPr>
          <w:p w:rsidR="00222AEC" w:rsidRPr="00B72B37" w:rsidRDefault="00222AEC" w:rsidP="0072604A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22AEC" w:rsidRPr="00B72B37" w:rsidRDefault="00222AEC" w:rsidP="00196B6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22AEC" w:rsidRPr="00B72B37" w:rsidRDefault="00222AEC" w:rsidP="00196B6E">
            <w:pPr>
              <w:rPr>
                <w:sz w:val="10"/>
                <w:szCs w:val="1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22AEC" w:rsidRPr="00B72B37" w:rsidRDefault="00222AEC" w:rsidP="0072604A">
            <w:pPr>
              <w:rPr>
                <w:sz w:val="10"/>
                <w:szCs w:val="10"/>
              </w:rPr>
            </w:pPr>
          </w:p>
        </w:tc>
      </w:tr>
      <w:tr w:rsidR="00222AEC" w:rsidRPr="00B72B37" w:rsidTr="00222AEC">
        <w:trPr>
          <w:trHeight w:val="567"/>
        </w:trPr>
        <w:tc>
          <w:tcPr>
            <w:tcW w:w="3256" w:type="dxa"/>
            <w:shd w:val="clear" w:color="auto" w:fill="auto"/>
            <w:vAlign w:val="center"/>
          </w:tcPr>
          <w:p w:rsidR="00222AEC" w:rsidRPr="00B72B37" w:rsidRDefault="00222AEC" w:rsidP="0072604A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22AEC" w:rsidRPr="00B72B37" w:rsidRDefault="00222AEC" w:rsidP="00196B6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22AEC" w:rsidRPr="00B72B37" w:rsidRDefault="00222AEC" w:rsidP="00196B6E">
            <w:pPr>
              <w:rPr>
                <w:sz w:val="10"/>
                <w:szCs w:val="1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22AEC" w:rsidRPr="00B72B37" w:rsidRDefault="00222AEC" w:rsidP="0072604A">
            <w:pPr>
              <w:rPr>
                <w:sz w:val="10"/>
                <w:szCs w:val="10"/>
              </w:rPr>
            </w:pPr>
          </w:p>
        </w:tc>
      </w:tr>
      <w:tr w:rsidR="00222AEC" w:rsidRPr="00B72B37" w:rsidTr="00222AEC">
        <w:trPr>
          <w:trHeight w:val="567"/>
        </w:trPr>
        <w:tc>
          <w:tcPr>
            <w:tcW w:w="3256" w:type="dxa"/>
            <w:shd w:val="clear" w:color="auto" w:fill="auto"/>
            <w:vAlign w:val="center"/>
          </w:tcPr>
          <w:p w:rsidR="00222AEC" w:rsidRPr="00B72B37" w:rsidRDefault="00222AEC" w:rsidP="0072604A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22AEC" w:rsidRPr="00B72B37" w:rsidRDefault="00222AEC" w:rsidP="00196B6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22AEC" w:rsidRPr="00B72B37" w:rsidRDefault="00222AEC" w:rsidP="00196B6E">
            <w:pPr>
              <w:rPr>
                <w:sz w:val="10"/>
                <w:szCs w:val="1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22AEC" w:rsidRPr="00B72B37" w:rsidRDefault="00222AEC" w:rsidP="0072604A">
            <w:pPr>
              <w:rPr>
                <w:sz w:val="10"/>
                <w:szCs w:val="10"/>
              </w:rPr>
            </w:pPr>
          </w:p>
        </w:tc>
      </w:tr>
      <w:tr w:rsidR="00222AEC" w:rsidRPr="00B72B37" w:rsidTr="00222AEC">
        <w:trPr>
          <w:trHeight w:val="567"/>
        </w:trPr>
        <w:tc>
          <w:tcPr>
            <w:tcW w:w="3256" w:type="dxa"/>
            <w:shd w:val="clear" w:color="auto" w:fill="auto"/>
            <w:vAlign w:val="center"/>
          </w:tcPr>
          <w:p w:rsidR="00222AEC" w:rsidRPr="00B72B37" w:rsidRDefault="00222AEC" w:rsidP="0072604A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22AEC" w:rsidRPr="00B72B37" w:rsidRDefault="00222AEC" w:rsidP="00196B6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22AEC" w:rsidRPr="00B72B37" w:rsidRDefault="00222AEC" w:rsidP="00196B6E">
            <w:pPr>
              <w:rPr>
                <w:sz w:val="10"/>
                <w:szCs w:val="1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22AEC" w:rsidRPr="00B72B37" w:rsidRDefault="00222AEC" w:rsidP="0072604A">
            <w:pPr>
              <w:rPr>
                <w:sz w:val="10"/>
                <w:szCs w:val="10"/>
              </w:rPr>
            </w:pPr>
          </w:p>
        </w:tc>
      </w:tr>
      <w:tr w:rsidR="00222AEC" w:rsidRPr="00B72B37" w:rsidTr="00222AEC">
        <w:trPr>
          <w:trHeight w:val="567"/>
        </w:trPr>
        <w:tc>
          <w:tcPr>
            <w:tcW w:w="3256" w:type="dxa"/>
            <w:shd w:val="clear" w:color="auto" w:fill="auto"/>
            <w:vAlign w:val="center"/>
          </w:tcPr>
          <w:p w:rsidR="00222AEC" w:rsidRPr="00B72B37" w:rsidRDefault="00222AEC" w:rsidP="0072604A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22AEC" w:rsidRPr="00B72B37" w:rsidRDefault="00222AEC" w:rsidP="00196B6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22AEC" w:rsidRPr="00B72B37" w:rsidRDefault="00222AEC" w:rsidP="00196B6E">
            <w:pPr>
              <w:rPr>
                <w:sz w:val="10"/>
                <w:szCs w:val="1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22AEC" w:rsidRPr="00B72B37" w:rsidRDefault="00222AEC" w:rsidP="0072604A">
            <w:pPr>
              <w:rPr>
                <w:sz w:val="10"/>
                <w:szCs w:val="10"/>
              </w:rPr>
            </w:pPr>
          </w:p>
        </w:tc>
      </w:tr>
      <w:tr w:rsidR="00222AEC" w:rsidRPr="00B72B37" w:rsidTr="00222AEC">
        <w:trPr>
          <w:trHeight w:val="567"/>
        </w:trPr>
        <w:tc>
          <w:tcPr>
            <w:tcW w:w="3256" w:type="dxa"/>
            <w:shd w:val="clear" w:color="auto" w:fill="auto"/>
            <w:vAlign w:val="center"/>
          </w:tcPr>
          <w:p w:rsidR="00222AEC" w:rsidRPr="00B72B37" w:rsidRDefault="00222AEC" w:rsidP="0072604A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22AEC" w:rsidRPr="00B72B37" w:rsidRDefault="00222AEC" w:rsidP="00196B6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22AEC" w:rsidRPr="00B72B37" w:rsidRDefault="00222AEC" w:rsidP="00196B6E">
            <w:pPr>
              <w:rPr>
                <w:sz w:val="10"/>
                <w:szCs w:val="1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22AEC" w:rsidRPr="00B72B37" w:rsidRDefault="00222AEC" w:rsidP="0072604A">
            <w:pPr>
              <w:rPr>
                <w:sz w:val="10"/>
                <w:szCs w:val="10"/>
              </w:rPr>
            </w:pPr>
          </w:p>
        </w:tc>
      </w:tr>
      <w:tr w:rsidR="00222AEC" w:rsidRPr="00B72B37" w:rsidTr="00222AEC">
        <w:trPr>
          <w:trHeight w:val="567"/>
        </w:trPr>
        <w:tc>
          <w:tcPr>
            <w:tcW w:w="3256" w:type="dxa"/>
            <w:shd w:val="clear" w:color="auto" w:fill="auto"/>
            <w:vAlign w:val="center"/>
          </w:tcPr>
          <w:p w:rsidR="00222AEC" w:rsidRPr="00B72B37" w:rsidRDefault="00222AEC" w:rsidP="0072604A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22AEC" w:rsidRPr="00B72B37" w:rsidRDefault="00222AEC" w:rsidP="00196B6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22AEC" w:rsidRPr="00B72B37" w:rsidRDefault="00222AEC" w:rsidP="00196B6E">
            <w:pPr>
              <w:rPr>
                <w:sz w:val="10"/>
                <w:szCs w:val="1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22AEC" w:rsidRPr="00B72B37" w:rsidRDefault="00222AEC" w:rsidP="0072604A">
            <w:pPr>
              <w:rPr>
                <w:sz w:val="10"/>
                <w:szCs w:val="10"/>
              </w:rPr>
            </w:pPr>
          </w:p>
        </w:tc>
      </w:tr>
      <w:tr w:rsidR="00222AEC" w:rsidRPr="00B72B37" w:rsidTr="00222AEC">
        <w:trPr>
          <w:trHeight w:val="567"/>
        </w:trPr>
        <w:tc>
          <w:tcPr>
            <w:tcW w:w="3256" w:type="dxa"/>
            <w:shd w:val="clear" w:color="auto" w:fill="auto"/>
            <w:vAlign w:val="center"/>
          </w:tcPr>
          <w:p w:rsidR="00222AEC" w:rsidRPr="00B72B37" w:rsidRDefault="00222AEC" w:rsidP="0072604A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22AEC" w:rsidRPr="00B72B37" w:rsidRDefault="00222AEC" w:rsidP="00196B6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22AEC" w:rsidRPr="00B72B37" w:rsidRDefault="00222AEC" w:rsidP="00196B6E">
            <w:pPr>
              <w:rPr>
                <w:sz w:val="10"/>
                <w:szCs w:val="1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22AEC" w:rsidRPr="00B72B37" w:rsidRDefault="00222AEC" w:rsidP="0072604A">
            <w:pPr>
              <w:rPr>
                <w:sz w:val="10"/>
                <w:szCs w:val="10"/>
              </w:rPr>
            </w:pPr>
          </w:p>
        </w:tc>
      </w:tr>
      <w:tr w:rsidR="00222AEC" w:rsidRPr="00B72B37" w:rsidTr="00222AEC">
        <w:trPr>
          <w:trHeight w:val="567"/>
        </w:trPr>
        <w:tc>
          <w:tcPr>
            <w:tcW w:w="3256" w:type="dxa"/>
            <w:shd w:val="clear" w:color="auto" w:fill="auto"/>
            <w:vAlign w:val="center"/>
          </w:tcPr>
          <w:p w:rsidR="00222AEC" w:rsidRPr="00B72B37" w:rsidRDefault="00222AEC" w:rsidP="0072604A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22AEC" w:rsidRPr="00B72B37" w:rsidRDefault="00222AEC" w:rsidP="00196B6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22AEC" w:rsidRPr="00B72B37" w:rsidRDefault="00222AEC" w:rsidP="00196B6E">
            <w:pPr>
              <w:rPr>
                <w:sz w:val="10"/>
                <w:szCs w:val="1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22AEC" w:rsidRPr="00B72B37" w:rsidRDefault="00222AEC" w:rsidP="0072604A">
            <w:pPr>
              <w:rPr>
                <w:sz w:val="10"/>
                <w:szCs w:val="10"/>
              </w:rPr>
            </w:pPr>
          </w:p>
        </w:tc>
      </w:tr>
      <w:tr w:rsidR="00222AEC" w:rsidRPr="00B72B37" w:rsidTr="00222AEC">
        <w:trPr>
          <w:trHeight w:val="567"/>
        </w:trPr>
        <w:tc>
          <w:tcPr>
            <w:tcW w:w="3256" w:type="dxa"/>
            <w:shd w:val="clear" w:color="auto" w:fill="auto"/>
            <w:vAlign w:val="center"/>
          </w:tcPr>
          <w:p w:rsidR="00222AEC" w:rsidRPr="00B72B37" w:rsidRDefault="00222AEC" w:rsidP="0072604A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22AEC" w:rsidRPr="00B72B37" w:rsidRDefault="00222AEC" w:rsidP="00196B6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22AEC" w:rsidRPr="00B72B37" w:rsidRDefault="00222AEC" w:rsidP="00196B6E">
            <w:pPr>
              <w:rPr>
                <w:sz w:val="10"/>
                <w:szCs w:val="1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22AEC" w:rsidRPr="00B72B37" w:rsidRDefault="00222AEC" w:rsidP="0072604A">
            <w:pPr>
              <w:rPr>
                <w:sz w:val="10"/>
                <w:szCs w:val="10"/>
              </w:rPr>
            </w:pPr>
          </w:p>
        </w:tc>
      </w:tr>
      <w:tr w:rsidR="00222AEC" w:rsidRPr="00B72B37" w:rsidTr="00222AEC">
        <w:trPr>
          <w:trHeight w:val="567"/>
        </w:trPr>
        <w:tc>
          <w:tcPr>
            <w:tcW w:w="3256" w:type="dxa"/>
            <w:shd w:val="clear" w:color="auto" w:fill="auto"/>
            <w:vAlign w:val="center"/>
          </w:tcPr>
          <w:p w:rsidR="00222AEC" w:rsidRPr="00B72B37" w:rsidRDefault="00222AEC" w:rsidP="0072604A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22AEC" w:rsidRPr="00B72B37" w:rsidRDefault="00222AEC" w:rsidP="00196B6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22AEC" w:rsidRPr="00B72B37" w:rsidRDefault="00222AEC" w:rsidP="00196B6E">
            <w:pPr>
              <w:rPr>
                <w:sz w:val="10"/>
                <w:szCs w:val="1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22AEC" w:rsidRPr="00B72B37" w:rsidRDefault="00222AEC" w:rsidP="0072604A">
            <w:pPr>
              <w:rPr>
                <w:sz w:val="10"/>
                <w:szCs w:val="10"/>
              </w:rPr>
            </w:pPr>
          </w:p>
        </w:tc>
      </w:tr>
      <w:tr w:rsidR="00222AEC" w:rsidRPr="00B72B37" w:rsidTr="00222AEC">
        <w:trPr>
          <w:trHeight w:val="567"/>
        </w:trPr>
        <w:tc>
          <w:tcPr>
            <w:tcW w:w="3256" w:type="dxa"/>
            <w:shd w:val="clear" w:color="auto" w:fill="auto"/>
            <w:vAlign w:val="center"/>
          </w:tcPr>
          <w:p w:rsidR="00222AEC" w:rsidRPr="00B72B37" w:rsidRDefault="00222AEC" w:rsidP="0072604A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22AEC" w:rsidRPr="00B72B37" w:rsidRDefault="00222AEC" w:rsidP="00196B6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22AEC" w:rsidRPr="00B72B37" w:rsidRDefault="00222AEC" w:rsidP="00196B6E">
            <w:pPr>
              <w:rPr>
                <w:sz w:val="10"/>
                <w:szCs w:val="1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22AEC" w:rsidRPr="00B72B37" w:rsidRDefault="00222AEC" w:rsidP="0072604A">
            <w:pPr>
              <w:rPr>
                <w:sz w:val="10"/>
                <w:szCs w:val="10"/>
              </w:rPr>
            </w:pPr>
          </w:p>
        </w:tc>
      </w:tr>
      <w:tr w:rsidR="00222AEC" w:rsidRPr="00B72B37" w:rsidTr="00222AEC">
        <w:trPr>
          <w:trHeight w:val="567"/>
        </w:trPr>
        <w:tc>
          <w:tcPr>
            <w:tcW w:w="3256" w:type="dxa"/>
            <w:shd w:val="clear" w:color="auto" w:fill="auto"/>
            <w:vAlign w:val="center"/>
          </w:tcPr>
          <w:p w:rsidR="00222AEC" w:rsidRPr="00B72B37" w:rsidRDefault="00222AEC" w:rsidP="0072604A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22AEC" w:rsidRPr="00B72B37" w:rsidRDefault="00222AEC" w:rsidP="00196B6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22AEC" w:rsidRPr="00B72B37" w:rsidRDefault="00222AEC" w:rsidP="00196B6E">
            <w:pPr>
              <w:rPr>
                <w:sz w:val="10"/>
                <w:szCs w:val="1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22AEC" w:rsidRPr="00B72B37" w:rsidRDefault="00222AEC" w:rsidP="0072604A">
            <w:pPr>
              <w:rPr>
                <w:sz w:val="10"/>
                <w:szCs w:val="10"/>
              </w:rPr>
            </w:pPr>
          </w:p>
        </w:tc>
      </w:tr>
      <w:tr w:rsidR="00222AEC" w:rsidRPr="00B72B37" w:rsidTr="00222AEC">
        <w:trPr>
          <w:trHeight w:val="567"/>
        </w:trPr>
        <w:tc>
          <w:tcPr>
            <w:tcW w:w="3256" w:type="dxa"/>
            <w:shd w:val="clear" w:color="auto" w:fill="auto"/>
            <w:vAlign w:val="center"/>
          </w:tcPr>
          <w:p w:rsidR="00222AEC" w:rsidRPr="00B72B37" w:rsidRDefault="00222AEC" w:rsidP="0072604A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22AEC" w:rsidRPr="00B72B37" w:rsidRDefault="00222AEC" w:rsidP="00196B6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22AEC" w:rsidRPr="00B72B37" w:rsidRDefault="00222AEC" w:rsidP="00196B6E">
            <w:pPr>
              <w:rPr>
                <w:sz w:val="10"/>
                <w:szCs w:val="1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22AEC" w:rsidRPr="00B72B37" w:rsidRDefault="00222AEC" w:rsidP="0072604A">
            <w:pPr>
              <w:rPr>
                <w:sz w:val="10"/>
                <w:szCs w:val="10"/>
              </w:rPr>
            </w:pPr>
          </w:p>
        </w:tc>
      </w:tr>
      <w:tr w:rsidR="00222AEC" w:rsidRPr="00B72B37" w:rsidTr="00222AEC">
        <w:trPr>
          <w:trHeight w:val="567"/>
        </w:trPr>
        <w:tc>
          <w:tcPr>
            <w:tcW w:w="3256" w:type="dxa"/>
            <w:shd w:val="clear" w:color="auto" w:fill="auto"/>
            <w:vAlign w:val="center"/>
          </w:tcPr>
          <w:p w:rsidR="00222AEC" w:rsidRPr="00B72B37" w:rsidRDefault="00222AEC" w:rsidP="0072604A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22AEC" w:rsidRPr="00B72B37" w:rsidRDefault="00222AEC" w:rsidP="00196B6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22AEC" w:rsidRPr="00B72B37" w:rsidRDefault="00222AEC" w:rsidP="00196B6E">
            <w:pPr>
              <w:rPr>
                <w:sz w:val="10"/>
                <w:szCs w:val="1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22AEC" w:rsidRPr="00B72B37" w:rsidRDefault="00222AEC" w:rsidP="0072604A">
            <w:pPr>
              <w:rPr>
                <w:sz w:val="10"/>
                <w:szCs w:val="10"/>
              </w:rPr>
            </w:pPr>
          </w:p>
        </w:tc>
      </w:tr>
      <w:tr w:rsidR="00222AEC" w:rsidRPr="00B72B37" w:rsidTr="00222AEC">
        <w:trPr>
          <w:trHeight w:val="567"/>
        </w:trPr>
        <w:tc>
          <w:tcPr>
            <w:tcW w:w="3256" w:type="dxa"/>
            <w:shd w:val="clear" w:color="auto" w:fill="auto"/>
            <w:vAlign w:val="center"/>
          </w:tcPr>
          <w:p w:rsidR="00222AEC" w:rsidRPr="00B72B37" w:rsidRDefault="00222AEC" w:rsidP="0072604A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22AEC" w:rsidRPr="00B72B37" w:rsidRDefault="00222AEC" w:rsidP="00196B6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22AEC" w:rsidRPr="00B72B37" w:rsidRDefault="00222AEC" w:rsidP="00196B6E">
            <w:pPr>
              <w:rPr>
                <w:sz w:val="10"/>
                <w:szCs w:val="1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22AEC" w:rsidRPr="00B72B37" w:rsidRDefault="00222AEC" w:rsidP="0072604A">
            <w:pPr>
              <w:rPr>
                <w:sz w:val="10"/>
                <w:szCs w:val="10"/>
              </w:rPr>
            </w:pPr>
          </w:p>
        </w:tc>
      </w:tr>
      <w:tr w:rsidR="00222AEC" w:rsidRPr="00B72B37" w:rsidTr="00222AEC">
        <w:trPr>
          <w:trHeight w:val="567"/>
        </w:trPr>
        <w:tc>
          <w:tcPr>
            <w:tcW w:w="3256" w:type="dxa"/>
            <w:shd w:val="clear" w:color="auto" w:fill="auto"/>
            <w:vAlign w:val="center"/>
          </w:tcPr>
          <w:p w:rsidR="00222AEC" w:rsidRPr="00B72B37" w:rsidRDefault="00222AEC" w:rsidP="0072604A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22AEC" w:rsidRPr="00B72B37" w:rsidRDefault="00222AEC" w:rsidP="00196B6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22AEC" w:rsidRPr="00B72B37" w:rsidRDefault="00222AEC" w:rsidP="00196B6E">
            <w:pPr>
              <w:rPr>
                <w:sz w:val="10"/>
                <w:szCs w:val="1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22AEC" w:rsidRPr="00B72B37" w:rsidRDefault="00222AEC" w:rsidP="0072604A">
            <w:pPr>
              <w:rPr>
                <w:sz w:val="10"/>
                <w:szCs w:val="10"/>
              </w:rPr>
            </w:pPr>
          </w:p>
        </w:tc>
      </w:tr>
    </w:tbl>
    <w:p w:rsidR="00C6407C" w:rsidRDefault="00C6407C">
      <w:pPr>
        <w:rPr>
          <w:sz w:val="10"/>
          <w:szCs w:val="10"/>
        </w:rPr>
      </w:pPr>
    </w:p>
    <w:p w:rsidR="00CC1247" w:rsidRPr="00D0542F" w:rsidRDefault="00CC1247">
      <w:pPr>
        <w:rPr>
          <w:sz w:val="10"/>
          <w:szCs w:val="10"/>
        </w:rPr>
      </w:pPr>
    </w:p>
    <w:p w:rsidR="00DD318F" w:rsidRDefault="00DD318F" w:rsidP="00CC1247"/>
    <w:sectPr w:rsidR="00DD318F" w:rsidSect="00E25D67">
      <w:headerReference w:type="default" r:id="rId6"/>
      <w:footerReference w:type="default" r:id="rId7"/>
      <w:pgSz w:w="11906" w:h="16838"/>
      <w:pgMar w:top="1418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38D" w:rsidRDefault="0033738D">
      <w:r>
        <w:separator/>
      </w:r>
    </w:p>
  </w:endnote>
  <w:endnote w:type="continuationSeparator" w:id="0">
    <w:p w:rsidR="0033738D" w:rsidRDefault="00337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JIFM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D67" w:rsidRPr="00E25D67" w:rsidRDefault="00E25D67" w:rsidP="00E25D67">
    <w:pPr>
      <w:rPr>
        <w:sz w:val="20"/>
        <w:szCs w:val="20"/>
      </w:rPr>
    </w:pPr>
    <w:r>
      <w:rPr>
        <w:sz w:val="20"/>
        <w:szCs w:val="20"/>
      </w:rPr>
      <w:t xml:space="preserve">Ifyllt blad </w:t>
    </w:r>
    <w:r w:rsidR="00886AC7">
      <w:rPr>
        <w:sz w:val="20"/>
        <w:szCs w:val="20"/>
      </w:rPr>
      <w:t>sparas</w:t>
    </w:r>
    <w:r>
      <w:rPr>
        <w:sz w:val="20"/>
        <w:szCs w:val="20"/>
      </w:rPr>
      <w:t xml:space="preserve"> för alltid (bevaras)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38D" w:rsidRDefault="0033738D">
      <w:r>
        <w:separator/>
      </w:r>
    </w:p>
  </w:footnote>
  <w:footnote w:type="continuationSeparator" w:id="0">
    <w:p w:rsidR="0033738D" w:rsidRDefault="00337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17"/>
      <w:gridCol w:w="6227"/>
    </w:tblGrid>
    <w:tr w:rsidR="00BC4132" w:rsidTr="00B72B37">
      <w:tc>
        <w:tcPr>
          <w:tcW w:w="3168" w:type="dxa"/>
          <w:shd w:val="clear" w:color="auto" w:fill="auto"/>
        </w:tcPr>
        <w:p w:rsidR="00BC4132" w:rsidRPr="00B72B37" w:rsidRDefault="00BC4132" w:rsidP="00B72B37">
          <w:pPr>
            <w:pStyle w:val="Brdtextmedindrag"/>
            <w:ind w:left="0"/>
            <w:rPr>
              <w:sz w:val="10"/>
              <w:szCs w:val="10"/>
            </w:rPr>
          </w:pPr>
        </w:p>
        <w:p w:rsidR="00BC4132" w:rsidRDefault="00886AC7" w:rsidP="00B72B37">
          <w:pPr>
            <w:pStyle w:val="Brdtextmedindrag"/>
            <w:ind w:left="0"/>
            <w:jc w:val="center"/>
          </w:pPr>
          <w:r w:rsidRPr="00F013DE">
            <w:rPr>
              <w:noProof/>
            </w:rPr>
            <w:drawing>
              <wp:inline distT="0" distB="0" distL="0" distR="0" wp14:anchorId="1E0E6C0D" wp14:editId="2A53EA11">
                <wp:extent cx="1296000" cy="598244"/>
                <wp:effectExtent l="0" t="0" r="0" b="0"/>
                <wp:docPr id="1" name="Bildobjekt 1" descr="Region Kalmar läns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6000" cy="5982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2" w:type="dxa"/>
          <w:shd w:val="clear" w:color="auto" w:fill="auto"/>
        </w:tcPr>
        <w:p w:rsidR="00BC4132" w:rsidRPr="00B72B37" w:rsidRDefault="00BC4132" w:rsidP="00B72B37">
          <w:pPr>
            <w:pStyle w:val="Brdtextmedindrag"/>
            <w:spacing w:line="360" w:lineRule="auto"/>
            <w:ind w:left="0"/>
            <w:rPr>
              <w:sz w:val="10"/>
              <w:szCs w:val="10"/>
            </w:rPr>
          </w:pPr>
        </w:p>
        <w:p w:rsidR="00BC4132" w:rsidRDefault="00BC4132" w:rsidP="00B72B37">
          <w:pPr>
            <w:pStyle w:val="Brdtextmedindrag"/>
            <w:ind w:left="0"/>
          </w:pPr>
          <w:r>
            <w:t xml:space="preserve">RIKTLINJER FÖR LÄKEMEDELSHANTERING – </w:t>
          </w:r>
        </w:p>
        <w:p w:rsidR="00BC4132" w:rsidRPr="00B72B37" w:rsidRDefault="00BC4132" w:rsidP="00B72B37">
          <w:pPr>
            <w:pStyle w:val="Brdtextmedindrag"/>
            <w:ind w:left="0"/>
            <w:rPr>
              <w:i/>
              <w:sz w:val="10"/>
              <w:szCs w:val="10"/>
            </w:rPr>
          </w:pPr>
        </w:p>
        <w:p w:rsidR="00BC4132" w:rsidRDefault="00BC4132" w:rsidP="00B72B37">
          <w:pPr>
            <w:pStyle w:val="Brdtextmedindrag"/>
            <w:ind w:left="0"/>
          </w:pPr>
          <w:r w:rsidRPr="00B72B37">
            <w:rPr>
              <w:i/>
            </w:rPr>
            <w:t>ANSVAR</w:t>
          </w:r>
          <w:r>
            <w:t xml:space="preserve">                                                       </w:t>
          </w:r>
        </w:p>
        <w:p w:rsidR="00BC4132" w:rsidRPr="00B72B37" w:rsidRDefault="00BC4132" w:rsidP="00B72B37">
          <w:pPr>
            <w:pStyle w:val="Brdtextmedindrag"/>
            <w:ind w:left="0"/>
            <w:rPr>
              <w:sz w:val="10"/>
              <w:szCs w:val="10"/>
            </w:rPr>
          </w:pPr>
        </w:p>
        <w:p w:rsidR="00BC4132" w:rsidRDefault="00BC4132" w:rsidP="00B72B37">
          <w:pPr>
            <w:pStyle w:val="Brdtextmedindrag"/>
            <w:ind w:left="0"/>
          </w:pPr>
          <w:r>
            <w:t>SIGNATURLISTA</w:t>
          </w:r>
        </w:p>
      </w:tc>
    </w:tr>
  </w:tbl>
  <w:p w:rsidR="00BC4132" w:rsidRDefault="00BC4132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96D"/>
    <w:rsid w:val="00016E5A"/>
    <w:rsid w:val="0002489E"/>
    <w:rsid w:val="00031155"/>
    <w:rsid w:val="000A3910"/>
    <w:rsid w:val="000E2445"/>
    <w:rsid w:val="001652E0"/>
    <w:rsid w:val="00196B6E"/>
    <w:rsid w:val="001A5072"/>
    <w:rsid w:val="00222AEC"/>
    <w:rsid w:val="002C0AE5"/>
    <w:rsid w:val="00332645"/>
    <w:rsid w:val="0033696D"/>
    <w:rsid w:val="0033738D"/>
    <w:rsid w:val="003A14E1"/>
    <w:rsid w:val="003C539C"/>
    <w:rsid w:val="003E37FB"/>
    <w:rsid w:val="00454CD8"/>
    <w:rsid w:val="004835FF"/>
    <w:rsid w:val="004B3E45"/>
    <w:rsid w:val="004D33C5"/>
    <w:rsid w:val="004D504A"/>
    <w:rsid w:val="00525E98"/>
    <w:rsid w:val="005476B7"/>
    <w:rsid w:val="00577B59"/>
    <w:rsid w:val="006C431E"/>
    <w:rsid w:val="006D3567"/>
    <w:rsid w:val="0072604A"/>
    <w:rsid w:val="00837026"/>
    <w:rsid w:val="0084486D"/>
    <w:rsid w:val="00882CF6"/>
    <w:rsid w:val="00886AC7"/>
    <w:rsid w:val="00894A2E"/>
    <w:rsid w:val="0092646D"/>
    <w:rsid w:val="00933B5E"/>
    <w:rsid w:val="009350A9"/>
    <w:rsid w:val="009575A1"/>
    <w:rsid w:val="00A66805"/>
    <w:rsid w:val="00AE2F01"/>
    <w:rsid w:val="00B101F9"/>
    <w:rsid w:val="00B26C53"/>
    <w:rsid w:val="00B72B37"/>
    <w:rsid w:val="00BC4132"/>
    <w:rsid w:val="00BE1B28"/>
    <w:rsid w:val="00BE2C35"/>
    <w:rsid w:val="00C5567A"/>
    <w:rsid w:val="00C6407C"/>
    <w:rsid w:val="00CC1247"/>
    <w:rsid w:val="00D0542F"/>
    <w:rsid w:val="00D14D42"/>
    <w:rsid w:val="00D7338B"/>
    <w:rsid w:val="00D777DD"/>
    <w:rsid w:val="00D966C4"/>
    <w:rsid w:val="00DA51E8"/>
    <w:rsid w:val="00DD318F"/>
    <w:rsid w:val="00E040AC"/>
    <w:rsid w:val="00E052A5"/>
    <w:rsid w:val="00E25D67"/>
    <w:rsid w:val="00E3436C"/>
    <w:rsid w:val="00EC79C7"/>
    <w:rsid w:val="00F00801"/>
    <w:rsid w:val="00F05DA6"/>
    <w:rsid w:val="00F25FDC"/>
    <w:rsid w:val="00F75219"/>
    <w:rsid w:val="00F7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19F364-92DF-471F-853F-BA41FDA85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autoRedefine/>
    <w:qFormat/>
    <w:rsid w:val="00031155"/>
    <w:pPr>
      <w:keepNext/>
      <w:spacing w:before="120"/>
      <w:outlineLvl w:val="0"/>
    </w:pPr>
    <w:rPr>
      <w:rFonts w:ascii="Arial" w:hAnsi="Arial"/>
      <w:b/>
      <w:szCs w:val="20"/>
    </w:rPr>
  </w:style>
  <w:style w:type="paragraph" w:styleId="Rubrik2">
    <w:name w:val="heading 2"/>
    <w:basedOn w:val="Normal"/>
    <w:next w:val="Normal"/>
    <w:autoRedefine/>
    <w:qFormat/>
    <w:rsid w:val="00031155"/>
    <w:pPr>
      <w:keepNext/>
      <w:outlineLvl w:val="1"/>
    </w:pPr>
    <w:rPr>
      <w:rFonts w:ascii="Arial" w:hAnsi="Arial"/>
      <w:b/>
      <w:i/>
      <w:szCs w:val="20"/>
    </w:rPr>
  </w:style>
  <w:style w:type="paragraph" w:styleId="Rubrik3">
    <w:name w:val="heading 3"/>
    <w:basedOn w:val="Normal"/>
    <w:next w:val="Normal"/>
    <w:qFormat/>
    <w:rsid w:val="00E343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4">
    <w:name w:val="Formatmall4"/>
    <w:basedOn w:val="Rubrik2"/>
    <w:next w:val="Normal"/>
    <w:rsid w:val="00E3436C"/>
    <w:pPr>
      <w:outlineLvl w:val="0"/>
    </w:pPr>
    <w:rPr>
      <w:bCs/>
      <w:iCs/>
    </w:rPr>
  </w:style>
  <w:style w:type="paragraph" w:customStyle="1" w:styleId="Formatmall5">
    <w:name w:val="Formatmall5"/>
    <w:basedOn w:val="Rubrik2"/>
    <w:rsid w:val="00E3436C"/>
    <w:rPr>
      <w:bCs/>
      <w:iCs/>
    </w:rPr>
  </w:style>
  <w:style w:type="paragraph" w:customStyle="1" w:styleId="Formatmall2">
    <w:name w:val="Formatmall2"/>
    <w:basedOn w:val="Rubrik1"/>
    <w:autoRedefine/>
    <w:rsid w:val="00E3436C"/>
    <w:rPr>
      <w:rFonts w:cs="PMJIFM+TimesNewRoman"/>
      <w:bCs/>
      <w:i/>
      <w:color w:val="000000"/>
    </w:rPr>
  </w:style>
  <w:style w:type="paragraph" w:customStyle="1" w:styleId="Formatmall8">
    <w:name w:val="Formatmall8"/>
    <w:basedOn w:val="Formatmall2"/>
    <w:autoRedefine/>
    <w:rsid w:val="00E3436C"/>
    <w:pPr>
      <w:ind w:firstLine="1304"/>
    </w:pPr>
  </w:style>
  <w:style w:type="paragraph" w:customStyle="1" w:styleId="Formatmall9">
    <w:name w:val="Formatmall9"/>
    <w:basedOn w:val="Normal"/>
    <w:next w:val="Formatmall2"/>
    <w:autoRedefine/>
    <w:rsid w:val="00E3436C"/>
    <w:pPr>
      <w:keepNext/>
      <w:spacing w:before="120"/>
      <w:outlineLvl w:val="0"/>
    </w:pPr>
    <w:rPr>
      <w:rFonts w:ascii="Arial" w:hAnsi="Arial"/>
      <w:b/>
      <w:i/>
    </w:rPr>
  </w:style>
  <w:style w:type="paragraph" w:customStyle="1" w:styleId="Formatmall10">
    <w:name w:val="Formatmall10"/>
    <w:basedOn w:val="Rubrik"/>
    <w:autoRedefine/>
    <w:rsid w:val="00E3436C"/>
  </w:style>
  <w:style w:type="paragraph" w:styleId="Rubrik">
    <w:name w:val="Title"/>
    <w:basedOn w:val="Normal"/>
    <w:autoRedefine/>
    <w:qFormat/>
    <w:rsid w:val="00E3436C"/>
    <w:pPr>
      <w:spacing w:before="240" w:after="60"/>
      <w:outlineLvl w:val="0"/>
    </w:pPr>
    <w:rPr>
      <w:rFonts w:ascii="Arial" w:hAnsi="Arial" w:cs="Arial"/>
      <w:b/>
      <w:bCs/>
      <w:kern w:val="28"/>
      <w:szCs w:val="32"/>
    </w:rPr>
  </w:style>
  <w:style w:type="paragraph" w:customStyle="1" w:styleId="Formatmall11">
    <w:name w:val="Formatmall11"/>
    <w:basedOn w:val="Rubrik"/>
    <w:autoRedefine/>
    <w:rsid w:val="00E3436C"/>
  </w:style>
  <w:style w:type="paragraph" w:customStyle="1" w:styleId="Formatmall12">
    <w:name w:val="Formatmall12"/>
    <w:basedOn w:val="Rubrik"/>
    <w:autoRedefine/>
    <w:rsid w:val="00E3436C"/>
  </w:style>
  <w:style w:type="paragraph" w:customStyle="1" w:styleId="Formatmall13">
    <w:name w:val="Formatmall13"/>
    <w:basedOn w:val="Rubrik"/>
    <w:autoRedefine/>
    <w:rsid w:val="00E3436C"/>
  </w:style>
  <w:style w:type="paragraph" w:customStyle="1" w:styleId="Formatmall14">
    <w:name w:val="Formatmall14"/>
    <w:basedOn w:val="Rubrik"/>
    <w:autoRedefine/>
    <w:rsid w:val="00E3436C"/>
  </w:style>
  <w:style w:type="paragraph" w:customStyle="1" w:styleId="Formatmall15">
    <w:name w:val="Formatmall15"/>
    <w:basedOn w:val="Rubrik1"/>
    <w:autoRedefine/>
    <w:rsid w:val="00E3436C"/>
    <w:rPr>
      <w:bCs/>
      <w:i/>
    </w:rPr>
  </w:style>
  <w:style w:type="paragraph" w:customStyle="1" w:styleId="Formatmall16">
    <w:name w:val="Formatmall16"/>
    <w:basedOn w:val="Rubrik1"/>
    <w:next w:val="Rubrik1"/>
    <w:autoRedefine/>
    <w:rsid w:val="00E3436C"/>
    <w:rPr>
      <w:bCs/>
      <w:i/>
    </w:rPr>
  </w:style>
  <w:style w:type="paragraph" w:customStyle="1" w:styleId="Formatmall17">
    <w:name w:val="Formatmall17"/>
    <w:basedOn w:val="Normal"/>
    <w:autoRedefine/>
    <w:rsid w:val="00E3436C"/>
    <w:pPr>
      <w:widowControl w:val="0"/>
      <w:autoSpaceDE w:val="0"/>
      <w:autoSpaceDN w:val="0"/>
      <w:adjustRightInd w:val="0"/>
      <w:spacing w:after="6377"/>
      <w:jc w:val="center"/>
    </w:pPr>
    <w:rPr>
      <w:rFonts w:ascii="Arial" w:hAnsi="Arial" w:cs="Arial"/>
      <w:color w:val="000000"/>
      <w:sz w:val="72"/>
      <w:szCs w:val="72"/>
    </w:rPr>
  </w:style>
  <w:style w:type="paragraph" w:customStyle="1" w:styleId="Formatmall20">
    <w:name w:val="Formatmall 20"/>
    <w:basedOn w:val="Rubrik3"/>
    <w:next w:val="Rubrik2"/>
    <w:autoRedefine/>
    <w:rsid w:val="00E3436C"/>
    <w:pPr>
      <w:spacing w:before="0" w:after="0"/>
    </w:pPr>
    <w:rPr>
      <w:rFonts w:cs="Times New Roman"/>
      <w:i/>
      <w:sz w:val="28"/>
      <w:szCs w:val="20"/>
    </w:rPr>
  </w:style>
  <w:style w:type="paragraph" w:customStyle="1" w:styleId="Formatmall18">
    <w:name w:val="Formatmall18"/>
    <w:basedOn w:val="Formatmall20"/>
    <w:autoRedefine/>
    <w:rsid w:val="00E3436C"/>
    <w:rPr>
      <w:sz w:val="24"/>
    </w:rPr>
  </w:style>
  <w:style w:type="paragraph" w:customStyle="1" w:styleId="Formatmall200">
    <w:name w:val="Formatmall20"/>
    <w:basedOn w:val="Formatmall18"/>
    <w:autoRedefine/>
    <w:rsid w:val="00E3436C"/>
    <w:pPr>
      <w:ind w:left="1304"/>
    </w:pPr>
    <w:rPr>
      <w:b w:val="0"/>
    </w:rPr>
  </w:style>
  <w:style w:type="paragraph" w:customStyle="1" w:styleId="Formatmall21">
    <w:name w:val="Formatmall21"/>
    <w:basedOn w:val="Formatmall200"/>
    <w:autoRedefine/>
    <w:rsid w:val="00E3436C"/>
    <w:pPr>
      <w:ind w:left="0"/>
      <w:outlineLvl w:val="3"/>
    </w:pPr>
  </w:style>
  <w:style w:type="table" w:styleId="Tabellrutnt">
    <w:name w:val="Table Grid"/>
    <w:basedOn w:val="Normaltabell"/>
    <w:rsid w:val="00336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33696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33696D"/>
    <w:pPr>
      <w:tabs>
        <w:tab w:val="center" w:pos="4536"/>
        <w:tab w:val="right" w:pos="9072"/>
      </w:tabs>
    </w:pPr>
  </w:style>
  <w:style w:type="paragraph" w:styleId="Brdtextmedindrag">
    <w:name w:val="Body Text Indent"/>
    <w:basedOn w:val="Normal"/>
    <w:rsid w:val="0033696D"/>
    <w:pPr>
      <w:ind w:left="5216"/>
    </w:pPr>
    <w:rPr>
      <w:rFonts w:ascii="Arial" w:hAnsi="Arial"/>
      <w:b/>
      <w:szCs w:val="20"/>
    </w:rPr>
  </w:style>
  <w:style w:type="character" w:styleId="Sidnummer">
    <w:name w:val="page number"/>
    <w:basedOn w:val="Standardstycketeckensnitt"/>
    <w:rsid w:val="00C55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Ja</vt:lpstr>
    </vt:vector>
  </TitlesOfParts>
  <Company>Landstinget i Kalmar Län</Company>
  <LinksUpToDate>false</LinksUpToDate>
  <CharactersWithSpaces>274</CharactersWithSpaces>
  <SharedDoc>false</SharedDoc>
  <HLinks>
    <vt:vector size="6" baseType="variant">
      <vt:variant>
        <vt:i4>6357100</vt:i4>
      </vt:variant>
      <vt:variant>
        <vt:i4>2409</vt:i4>
      </vt:variant>
      <vt:variant>
        <vt:i4>1025</vt:i4>
      </vt:variant>
      <vt:variant>
        <vt:i4>1</vt:i4>
      </vt:variant>
      <vt:variant>
        <vt:lpwstr>http://www.ltkalmar.se/Documents/Bilder/Logo/LT_kalmar_fargl.jpg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</dc:title>
  <dc:subject/>
  <dc:creator>.</dc:creator>
  <cp:keywords/>
  <dc:description/>
  <cp:lastModifiedBy>Petra Hallén</cp:lastModifiedBy>
  <cp:revision>3</cp:revision>
  <cp:lastPrinted>2012-05-15T06:24:00Z</cp:lastPrinted>
  <dcterms:created xsi:type="dcterms:W3CDTF">2020-03-18T07:48:00Z</dcterms:created>
  <dcterms:modified xsi:type="dcterms:W3CDTF">2020-03-18T07:49:00Z</dcterms:modified>
</cp:coreProperties>
</file>