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A570" w14:textId="3FBF9A63" w:rsidR="008374F4" w:rsidRPr="00A82A0A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8"/>
          <w:szCs w:val="28"/>
        </w:rPr>
      </w:pPr>
      <w:proofErr w:type="spellStart"/>
      <w:r w:rsidRPr="00A82A0A">
        <w:rPr>
          <w:rFonts w:ascii="CIDFont+F2" w:hAnsi="CIDFont+F2" w:cs="CIDFont+F2"/>
          <w:b/>
          <w:bCs/>
          <w:color w:val="000000"/>
          <w:sz w:val="28"/>
          <w:szCs w:val="28"/>
        </w:rPr>
        <w:t>MittVaccin</w:t>
      </w:r>
      <w:proofErr w:type="spellEnd"/>
      <w:r w:rsidRPr="00A82A0A">
        <w:rPr>
          <w:rFonts w:ascii="CIDFont+F2" w:hAnsi="CIDFont+F2" w:cs="CIDFont+F2"/>
          <w:b/>
          <w:bCs/>
          <w:color w:val="000000"/>
          <w:sz w:val="28"/>
          <w:szCs w:val="28"/>
        </w:rPr>
        <w:t xml:space="preserve"> – Release </w:t>
      </w:r>
      <w:proofErr w:type="spellStart"/>
      <w:r w:rsidRPr="00A82A0A">
        <w:rPr>
          <w:rFonts w:ascii="CIDFont+F2" w:hAnsi="CIDFont+F2" w:cs="CIDFont+F2"/>
          <w:b/>
          <w:bCs/>
          <w:color w:val="000000"/>
          <w:sz w:val="28"/>
          <w:szCs w:val="28"/>
        </w:rPr>
        <w:t>notes</w:t>
      </w:r>
      <w:proofErr w:type="spellEnd"/>
      <w:r w:rsidRPr="00A82A0A">
        <w:rPr>
          <w:rFonts w:ascii="CIDFont+F2" w:hAnsi="CIDFont+F2" w:cs="CIDFont+F2"/>
          <w:b/>
          <w:bCs/>
          <w:color w:val="000000"/>
          <w:sz w:val="28"/>
          <w:szCs w:val="28"/>
        </w:rPr>
        <w:t xml:space="preserve"> 2023</w:t>
      </w:r>
      <w:r w:rsidR="00A82A0A" w:rsidRPr="00A82A0A">
        <w:rPr>
          <w:rFonts w:ascii="CIDFont+F2" w:hAnsi="CIDFont+F2" w:cs="CIDFont+F2"/>
          <w:b/>
          <w:bCs/>
          <w:color w:val="000000"/>
          <w:sz w:val="28"/>
          <w:szCs w:val="28"/>
        </w:rPr>
        <w:t>-</w:t>
      </w:r>
      <w:r w:rsidRPr="00A82A0A">
        <w:rPr>
          <w:rFonts w:ascii="CIDFont+F2" w:hAnsi="CIDFont+F2" w:cs="CIDFont+F2"/>
          <w:b/>
          <w:bCs/>
          <w:color w:val="000000"/>
          <w:sz w:val="28"/>
          <w:szCs w:val="28"/>
        </w:rPr>
        <w:t>05</w:t>
      </w:r>
      <w:r w:rsidR="00A82A0A" w:rsidRPr="00A82A0A">
        <w:rPr>
          <w:rFonts w:ascii="CIDFont+F2" w:hAnsi="CIDFont+F2" w:cs="CIDFont+F2"/>
          <w:b/>
          <w:bCs/>
          <w:color w:val="000000"/>
          <w:sz w:val="28"/>
          <w:szCs w:val="28"/>
        </w:rPr>
        <w:t>-</w:t>
      </w:r>
      <w:r w:rsidRPr="00A82A0A">
        <w:rPr>
          <w:rFonts w:ascii="CIDFont+F2" w:hAnsi="CIDFont+F2" w:cs="CIDFont+F2"/>
          <w:b/>
          <w:bCs/>
          <w:color w:val="000000"/>
          <w:sz w:val="28"/>
          <w:szCs w:val="28"/>
        </w:rPr>
        <w:t>16</w:t>
      </w:r>
    </w:p>
    <w:p w14:paraId="7615E593" w14:textId="77777777" w:rsidR="008374F4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47BBC5BF" w14:textId="099D641A" w:rsidR="008374F4" w:rsidRPr="008374F4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  <w:r w:rsidRPr="008374F4"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  <w:t>Behörigheter</w:t>
      </w:r>
    </w:p>
    <w:p w14:paraId="701F2F97" w14:textId="77777777" w:rsidR="008374F4" w:rsidRDefault="008374F4" w:rsidP="008374F4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099E0AD4" w14:textId="2EC2540C" w:rsidR="008374F4" w:rsidRPr="008374F4" w:rsidRDefault="008374F4" w:rsidP="008374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 xml:space="preserve">Rollerna </w:t>
      </w:r>
      <w:proofErr w:type="spellStart"/>
      <w:r w:rsidRPr="008374F4">
        <w:rPr>
          <w:rFonts w:ascii="CIDFont+F1" w:hAnsi="CIDFont+F1" w:cs="CIDFont+F1"/>
          <w:color w:val="000000"/>
        </w:rPr>
        <w:t>AnvändarAdmin</w:t>
      </w:r>
      <w:proofErr w:type="spellEnd"/>
      <w:r w:rsidRPr="008374F4">
        <w:rPr>
          <w:rFonts w:ascii="CIDFont+F1" w:hAnsi="CIDFont+F1" w:cs="CIDFont+F1"/>
          <w:color w:val="000000"/>
        </w:rPr>
        <w:t xml:space="preserve">, Sjuksköterska med </w:t>
      </w:r>
      <w:proofErr w:type="spellStart"/>
      <w:r w:rsidRPr="008374F4">
        <w:rPr>
          <w:rFonts w:ascii="CIDFont+F1" w:hAnsi="CIDFont+F1" w:cs="CIDFont+F1"/>
          <w:color w:val="000000"/>
        </w:rPr>
        <w:t>adminfunktion</w:t>
      </w:r>
      <w:proofErr w:type="spellEnd"/>
      <w:r w:rsidRPr="008374F4">
        <w:rPr>
          <w:rFonts w:ascii="CIDFont+F1" w:hAnsi="CIDFont+F1" w:cs="CIDFont+F1"/>
          <w:color w:val="000000"/>
        </w:rPr>
        <w:t xml:space="preserve"> och Läkare</w:t>
      </w:r>
    </w:p>
    <w:p w14:paraId="0F1223B6" w14:textId="77777777" w:rsidR="008374F4" w:rsidRPr="008374F4" w:rsidRDefault="008374F4" w:rsidP="008374F4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 xml:space="preserve">med </w:t>
      </w:r>
      <w:proofErr w:type="spellStart"/>
      <w:r w:rsidRPr="008374F4">
        <w:rPr>
          <w:rFonts w:ascii="CIDFont+F1" w:hAnsi="CIDFont+F1" w:cs="CIDFont+F1"/>
          <w:color w:val="000000"/>
        </w:rPr>
        <w:t>adminfunktion</w:t>
      </w:r>
      <w:proofErr w:type="spellEnd"/>
      <w:r w:rsidRPr="008374F4">
        <w:rPr>
          <w:rFonts w:ascii="CIDFont+F1" w:hAnsi="CIDFont+F1" w:cs="CIDFont+F1"/>
          <w:color w:val="000000"/>
        </w:rPr>
        <w:t xml:space="preserve"> kan inte längre lägga till/ändra/ta bort uppdrag på sig</w:t>
      </w:r>
    </w:p>
    <w:p w14:paraId="45F0B58A" w14:textId="77777777" w:rsidR="008374F4" w:rsidRPr="008374F4" w:rsidRDefault="008374F4" w:rsidP="008374F4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 xml:space="preserve">själv. Istället för sektionen "Lägg till uppdrag" under </w:t>
      </w:r>
      <w:proofErr w:type="spellStart"/>
      <w:r w:rsidRPr="008374F4">
        <w:rPr>
          <w:rFonts w:ascii="CIDFont+F1" w:hAnsi="CIDFont+F1" w:cs="CIDFont+F1"/>
          <w:color w:val="000000"/>
        </w:rPr>
        <w:t>Personalfliken</w:t>
      </w:r>
      <w:proofErr w:type="spellEnd"/>
      <w:r w:rsidRPr="008374F4">
        <w:rPr>
          <w:rFonts w:ascii="CIDFont+F1" w:hAnsi="CIDFont+F1" w:cs="CIDFont+F1"/>
          <w:color w:val="000000"/>
        </w:rPr>
        <w:t xml:space="preserve"> visas</w:t>
      </w:r>
    </w:p>
    <w:p w14:paraId="3E71405B" w14:textId="77777777" w:rsidR="008374F4" w:rsidRPr="008374F4" w:rsidRDefault="008374F4" w:rsidP="008374F4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>texten "Du saknar behörighet att redigera dina egna uppdrag" markerad i</w:t>
      </w:r>
    </w:p>
    <w:p w14:paraId="19BEB901" w14:textId="77777777" w:rsidR="008374F4" w:rsidRPr="008374F4" w:rsidRDefault="008374F4" w:rsidP="008374F4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>blått. VG-</w:t>
      </w:r>
      <w:proofErr w:type="spellStart"/>
      <w:r w:rsidRPr="008374F4">
        <w:rPr>
          <w:rFonts w:ascii="CIDFont+F1" w:hAnsi="CIDFont+F1" w:cs="CIDFont+F1"/>
          <w:color w:val="000000"/>
        </w:rPr>
        <w:t>admin</w:t>
      </w:r>
      <w:proofErr w:type="spellEnd"/>
      <w:r w:rsidRPr="008374F4">
        <w:rPr>
          <w:rFonts w:ascii="CIDFont+F1" w:hAnsi="CIDFont+F1" w:cs="CIDFont+F1"/>
          <w:color w:val="000000"/>
        </w:rPr>
        <w:t xml:space="preserve"> har fortfarande möjligheten att lägga till/ändra/ta bort</w:t>
      </w:r>
    </w:p>
    <w:p w14:paraId="6AC5820C" w14:textId="4ABE23A3" w:rsidR="008374F4" w:rsidRDefault="008374F4" w:rsidP="008374F4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 xml:space="preserve">uppdrag på sig själv. </w:t>
      </w:r>
    </w:p>
    <w:p w14:paraId="65592925" w14:textId="361AE6CB" w:rsidR="008374F4" w:rsidRPr="008374F4" w:rsidRDefault="008374F4" w:rsidP="008374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>Sidan "Spärra åtkomst", där man hanterar spärrar och förseglingar på en</w:t>
      </w:r>
    </w:p>
    <w:p w14:paraId="288C518D" w14:textId="77777777" w:rsidR="008374F4" w:rsidRPr="008374F4" w:rsidRDefault="008374F4" w:rsidP="008374F4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>patient kommer inte längre vara tillgänglig för rollerna "Sjuksköterska med</w:t>
      </w:r>
    </w:p>
    <w:p w14:paraId="2A215149" w14:textId="77777777" w:rsidR="008374F4" w:rsidRPr="008374F4" w:rsidRDefault="008374F4" w:rsidP="008374F4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proofErr w:type="spellStart"/>
      <w:r w:rsidRPr="008374F4">
        <w:rPr>
          <w:rFonts w:ascii="CIDFont+F1" w:hAnsi="CIDFont+F1" w:cs="CIDFont+F1"/>
          <w:color w:val="000000"/>
        </w:rPr>
        <w:t>adminfunktion</w:t>
      </w:r>
      <w:proofErr w:type="spellEnd"/>
      <w:r w:rsidRPr="008374F4">
        <w:rPr>
          <w:rFonts w:ascii="CIDFont+F1" w:hAnsi="CIDFont+F1" w:cs="CIDFont+F1"/>
          <w:color w:val="000000"/>
        </w:rPr>
        <w:t xml:space="preserve">" och "Läkare med </w:t>
      </w:r>
      <w:proofErr w:type="spellStart"/>
      <w:r w:rsidRPr="008374F4">
        <w:rPr>
          <w:rFonts w:ascii="CIDFont+F1" w:hAnsi="CIDFont+F1" w:cs="CIDFont+F1"/>
          <w:color w:val="000000"/>
        </w:rPr>
        <w:t>adminfunktion</w:t>
      </w:r>
      <w:proofErr w:type="spellEnd"/>
      <w:r w:rsidRPr="008374F4">
        <w:rPr>
          <w:rFonts w:ascii="CIDFont+F1" w:hAnsi="CIDFont+F1" w:cs="CIDFont+F1"/>
          <w:color w:val="000000"/>
        </w:rPr>
        <w:t>". Personal som ska ha</w:t>
      </w:r>
    </w:p>
    <w:p w14:paraId="143552AD" w14:textId="7B6A0EAF" w:rsidR="008374F4" w:rsidRDefault="008374F4" w:rsidP="008374F4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>tillgång till sidan behöver personaluppdraget "</w:t>
      </w:r>
      <w:proofErr w:type="spellStart"/>
      <w:r w:rsidRPr="008374F4">
        <w:rPr>
          <w:rFonts w:ascii="CIDFont+F1" w:hAnsi="CIDFont+F1" w:cs="CIDFont+F1"/>
          <w:color w:val="000000"/>
        </w:rPr>
        <w:t>Spärradmin</w:t>
      </w:r>
      <w:proofErr w:type="spellEnd"/>
      <w:r w:rsidRPr="008374F4">
        <w:rPr>
          <w:rFonts w:ascii="CIDFont+F1" w:hAnsi="CIDFont+F1" w:cs="CIDFont+F1"/>
          <w:color w:val="000000"/>
        </w:rPr>
        <w:t>" istället.</w:t>
      </w:r>
    </w:p>
    <w:p w14:paraId="5CB18645" w14:textId="338D2561" w:rsidR="008374F4" w:rsidRPr="008374F4" w:rsidRDefault="008374F4" w:rsidP="008374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 w:rsidRPr="008374F4">
        <w:rPr>
          <w:rFonts w:ascii="CIDFont+F3" w:hAnsi="CIDFont+F3" w:cs="CIDFont+F3"/>
          <w:color w:val="000000"/>
        </w:rPr>
        <w:t xml:space="preserve">Rollerna Sjuksköterska med </w:t>
      </w:r>
      <w:proofErr w:type="spellStart"/>
      <w:r w:rsidRPr="008374F4">
        <w:rPr>
          <w:rFonts w:ascii="CIDFont+F3" w:hAnsi="CIDFont+F3" w:cs="CIDFont+F3"/>
          <w:color w:val="000000"/>
        </w:rPr>
        <w:t>adminfunktion</w:t>
      </w:r>
      <w:proofErr w:type="spellEnd"/>
      <w:r w:rsidRPr="008374F4">
        <w:rPr>
          <w:rFonts w:ascii="CIDFont+F3" w:hAnsi="CIDFont+F3" w:cs="CIDFont+F3"/>
          <w:color w:val="000000"/>
        </w:rPr>
        <w:t xml:space="preserve"> och Läkare med</w:t>
      </w:r>
    </w:p>
    <w:p w14:paraId="2178F396" w14:textId="38FF41D4" w:rsidR="008374F4" w:rsidRPr="008374F4" w:rsidRDefault="008374F4" w:rsidP="008374F4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proofErr w:type="spellStart"/>
      <w:r w:rsidRPr="008374F4">
        <w:rPr>
          <w:rFonts w:ascii="CIDFont+F3" w:hAnsi="CIDFont+F3" w:cs="CIDFont+F3"/>
          <w:color w:val="000000"/>
        </w:rPr>
        <w:t>adminfunktion</w:t>
      </w:r>
      <w:proofErr w:type="spellEnd"/>
      <w:r w:rsidRPr="008374F4">
        <w:rPr>
          <w:rFonts w:ascii="CIDFont+F3" w:hAnsi="CIDFont+F3" w:cs="CIDFont+F3"/>
          <w:color w:val="000000"/>
        </w:rPr>
        <w:t xml:space="preserve"> har inte längre åtkomst till menyvalet Logg.</w:t>
      </w:r>
    </w:p>
    <w:p w14:paraId="5F4F1E31" w14:textId="77777777" w:rsidR="008374F4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</w:rPr>
      </w:pPr>
    </w:p>
    <w:p w14:paraId="38259843" w14:textId="2DE94433" w:rsidR="008374F4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  <w:r w:rsidRPr="008374F4"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  <w:t>Vaccin/vaccination</w:t>
      </w:r>
    </w:p>
    <w:p w14:paraId="68EA2A46" w14:textId="77777777" w:rsidR="00573D6A" w:rsidRPr="008374F4" w:rsidRDefault="00573D6A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</w:p>
    <w:p w14:paraId="154F02DB" w14:textId="156C8D8F" w:rsidR="008374F4" w:rsidRPr="008374F4" w:rsidRDefault="008374F4" w:rsidP="008374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>Vaccinlistan på mottagningar sorteras återigen efter vaccinets namn samt</w:t>
      </w:r>
    </w:p>
    <w:p w14:paraId="132D4E19" w14:textId="23CA89F8" w:rsidR="008374F4" w:rsidRDefault="008374F4" w:rsidP="008374F4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att listan inte längre pagineras. Dvs,</w:t>
      </w:r>
      <w:r w:rsidRPr="001E4E39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frångår de förändringar som infördes</w:t>
      </w:r>
    </w:p>
    <w:p w14:paraId="4C19D3F2" w14:textId="01C8D40A" w:rsidR="008374F4" w:rsidRDefault="008374F4" w:rsidP="008374F4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 samband med förra releasen där</w:t>
      </w:r>
      <w:r w:rsidR="001E4E39">
        <w:rPr>
          <w:rFonts w:ascii="CIDFont+F1" w:hAnsi="CIDFont+F1" w:cs="CIDFont+F1"/>
          <w:color w:val="000000"/>
        </w:rPr>
        <w:t xml:space="preserve"> </w:t>
      </w:r>
      <w:proofErr w:type="spellStart"/>
      <w:r w:rsidR="001E4E39">
        <w:rPr>
          <w:rFonts w:ascii="CIDFont+F1" w:hAnsi="CIDFont+F1" w:cs="CIDFont+F1"/>
          <w:color w:val="000000"/>
        </w:rPr>
        <w:t>MittVaccin</w:t>
      </w:r>
      <w:proofErr w:type="spellEnd"/>
      <w:r>
        <w:rPr>
          <w:rFonts w:ascii="CIDFont+F1" w:hAnsi="CIDFont+F1" w:cs="CIDFont+F1"/>
          <w:color w:val="000000"/>
        </w:rPr>
        <w:t xml:space="preserve"> införde paginering samt sortering enligt</w:t>
      </w:r>
    </w:p>
    <w:p w14:paraId="15E4D3F7" w14:textId="77777777" w:rsidR="008374F4" w:rsidRDefault="008374F4" w:rsidP="008374F4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sjukdomsskydd. Det är fortfarande möjligt att ändra sorteringen samt filtrera.</w:t>
      </w:r>
    </w:p>
    <w:p w14:paraId="6E8A7D36" w14:textId="46B4F76D" w:rsidR="008374F4" w:rsidRPr="008374F4" w:rsidRDefault="008374F4" w:rsidP="008374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>Dosöversikten på kundkortet: Vaccinationer med okänd dos kommer inte</w:t>
      </w:r>
    </w:p>
    <w:p w14:paraId="51F27488" w14:textId="77777777" w:rsidR="008374F4" w:rsidRDefault="008374F4" w:rsidP="008374F4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generera någon bock under kolumnen Dos 1. Tidigare visades en bock på</w:t>
      </w:r>
    </w:p>
    <w:p w14:paraId="5D6D5F3E" w14:textId="749DA6B7" w:rsidR="008374F4" w:rsidRDefault="008374F4" w:rsidP="008374F4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dos 1 när det egentligen var ’Ej vald’ vilket var missvisande. </w:t>
      </w:r>
    </w:p>
    <w:p w14:paraId="47EBC58F" w14:textId="4C9CBF8D" w:rsidR="008374F4" w:rsidRPr="008374F4" w:rsidRDefault="008374F4" w:rsidP="008374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8374F4">
        <w:rPr>
          <w:rFonts w:ascii="CIDFont+F2" w:hAnsi="CIDFont+F2" w:cs="CIDFont+F2"/>
          <w:color w:val="000000"/>
        </w:rPr>
        <w:t>I snabbvaccinationsflödet och vanliga flödet har kolumnrubriken SMS</w:t>
      </w:r>
    </w:p>
    <w:p w14:paraId="3B06D857" w14:textId="77777777" w:rsidR="008374F4" w:rsidRDefault="008374F4" w:rsidP="008374F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ändrats till Påminnelse och i vanliga flödet har även kolumnrubriken</w:t>
      </w:r>
    </w:p>
    <w:p w14:paraId="10A64FD5" w14:textId="77777777" w:rsidR="008374F4" w:rsidRDefault="008374F4" w:rsidP="008374F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SMS-leverans bytt namn till Påminnelse-leverans för att tydliggöra att</w:t>
      </w:r>
    </w:p>
    <w:p w14:paraId="57516A21" w14:textId="5712EB0D" w:rsidR="008374F4" w:rsidRDefault="008374F4" w:rsidP="008374F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påminnelser kan skickas som både e-post och sms. </w:t>
      </w:r>
    </w:p>
    <w:p w14:paraId="1CAA5CF4" w14:textId="604AEBE7" w:rsidR="008374F4" w:rsidRPr="008374F4" w:rsidRDefault="008374F4" w:rsidP="008374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8374F4">
        <w:rPr>
          <w:rFonts w:ascii="CIDFont+F2" w:hAnsi="CIDFont+F2" w:cs="CIDFont+F2"/>
          <w:color w:val="000000"/>
        </w:rPr>
        <w:t>När vårdgivaradmin skapar en ny mottagning, får den mottagningen</w:t>
      </w:r>
    </w:p>
    <w:p w14:paraId="4EBCAB3F" w14:textId="77777777" w:rsidR="008374F4" w:rsidRDefault="008374F4" w:rsidP="008374F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inte längre alla vårdgivarens vacciner automatiskt tillagda i</w:t>
      </w:r>
    </w:p>
    <w:p w14:paraId="72821788" w14:textId="497963A4" w:rsidR="008374F4" w:rsidRDefault="008374F4" w:rsidP="008374F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mottagningens lista, däremot finns de valbara under ”Lägg till vaccin”</w:t>
      </w:r>
    </w:p>
    <w:p w14:paraId="3DFF1BBB" w14:textId="77777777" w:rsidR="008374F4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5" w:eastAsia="CIDFont+F5" w:hAnsi="CIDFont+F1" w:cs="CIDFont+F5"/>
          <w:color w:val="000000"/>
        </w:rPr>
      </w:pPr>
    </w:p>
    <w:p w14:paraId="5B154A11" w14:textId="7A649FC9" w:rsidR="008374F4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  <w:r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  <w:t>Personuppgifter</w:t>
      </w:r>
    </w:p>
    <w:p w14:paraId="0152D27E" w14:textId="77777777" w:rsidR="00573D6A" w:rsidRPr="008374F4" w:rsidRDefault="00573D6A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</w:p>
    <w:p w14:paraId="5AC755CD" w14:textId="4D1B2323" w:rsidR="008374F4" w:rsidRPr="008374F4" w:rsidRDefault="008374F4" w:rsidP="008374F4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374F4">
        <w:rPr>
          <w:rFonts w:ascii="CIDFont+F1" w:hAnsi="CIDFont+F1" w:cs="CIDFont+F1"/>
          <w:color w:val="000000"/>
        </w:rPr>
        <w:t xml:space="preserve">Kundkortet: </w:t>
      </w:r>
      <w:proofErr w:type="spellStart"/>
      <w:r w:rsidR="001E4E39">
        <w:rPr>
          <w:rFonts w:ascii="CIDFont+F1" w:hAnsi="CIDFont+F1" w:cs="CIDFont+F1"/>
          <w:color w:val="000000"/>
        </w:rPr>
        <w:t>MittVaccin</w:t>
      </w:r>
      <w:proofErr w:type="spellEnd"/>
      <w:r w:rsidRPr="008374F4">
        <w:rPr>
          <w:rFonts w:ascii="CIDFont+F1" w:hAnsi="CIDFont+F1" w:cs="CIDFont+F1"/>
          <w:color w:val="000000"/>
        </w:rPr>
        <w:t xml:space="preserve"> byter ut ikonen som visas när en patient accepterat utskick</w:t>
      </w:r>
    </w:p>
    <w:p w14:paraId="2C337B55" w14:textId="166275F3" w:rsidR="008374F4" w:rsidRDefault="008374F4" w:rsidP="008374F4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av erbjudanden, från en bock-symbol till en vit brevsymbol.</w:t>
      </w:r>
    </w:p>
    <w:p w14:paraId="3CBD23DE" w14:textId="77777777" w:rsidR="008374F4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4E0F27E5" w14:textId="6161D19C" w:rsidR="008374F4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  <w:r w:rsidRPr="00D116E3"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  <w:t>Tidboken</w:t>
      </w:r>
    </w:p>
    <w:p w14:paraId="00B34377" w14:textId="77777777" w:rsidR="00573D6A" w:rsidRPr="00D116E3" w:rsidRDefault="00573D6A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</w:p>
    <w:p w14:paraId="367A68FD" w14:textId="1253FF25" w:rsidR="008374F4" w:rsidRPr="00D116E3" w:rsidRDefault="008374F4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116E3">
        <w:rPr>
          <w:rFonts w:ascii="CIDFont+F1" w:hAnsi="CIDFont+F1" w:cs="CIDFont+F1"/>
          <w:color w:val="000000"/>
        </w:rPr>
        <w:t>Det kommer gå att koppla flera vaccinkategorier till en besökstyp tex. Covid-</w:t>
      </w:r>
    </w:p>
    <w:p w14:paraId="111A81DD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19 + Influensa. Detta görs för att stödja nya funktioner i </w:t>
      </w:r>
      <w:proofErr w:type="spellStart"/>
      <w:r>
        <w:rPr>
          <w:rFonts w:ascii="CIDFont+F1" w:hAnsi="CIDFont+F1" w:cs="CIDFont+F1"/>
          <w:color w:val="000000"/>
        </w:rPr>
        <w:t>MittVaccins</w:t>
      </w:r>
      <w:proofErr w:type="spellEnd"/>
    </w:p>
    <w:p w14:paraId="40F4A77E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kommande Invånartjänst för att hitta lediga tider online. Kontrollen att</w:t>
      </w:r>
    </w:p>
    <w:p w14:paraId="04CA6D0F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endast ha en bokning per patient på besökstyper där vaccinkategorin Covid-</w:t>
      </w:r>
    </w:p>
    <w:p w14:paraId="64C69B95" w14:textId="5C29A74B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19 ingår kvarstår.</w:t>
      </w:r>
    </w:p>
    <w:p w14:paraId="324B99BE" w14:textId="3F80F1E7" w:rsidR="008374F4" w:rsidRPr="00D116E3" w:rsidRDefault="008374F4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D116E3">
        <w:rPr>
          <w:rFonts w:ascii="CIDFont+F2" w:hAnsi="CIDFont+F2" w:cs="CIDFont+F2"/>
          <w:color w:val="000000"/>
        </w:rPr>
        <w:t>Bokningen: Besökstyper under Inställningar-&gt;Bokningsschema visar</w:t>
      </w:r>
    </w:p>
    <w:p w14:paraId="1955D61B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nu ifall besökstypen är synlig online inom parentes tex ”1 </w:t>
      </w:r>
      <w:proofErr w:type="spellStart"/>
      <w:r>
        <w:rPr>
          <w:rFonts w:ascii="CIDFont+F2" w:hAnsi="CIDFont+F2" w:cs="CIDFont+F2"/>
          <w:color w:val="000000"/>
        </w:rPr>
        <w:t>pers</w:t>
      </w:r>
      <w:proofErr w:type="spellEnd"/>
      <w:r>
        <w:rPr>
          <w:rFonts w:ascii="CIDFont+F2" w:hAnsi="CIDFont+F2" w:cs="CIDFont+F2"/>
          <w:color w:val="000000"/>
        </w:rPr>
        <w:t xml:space="preserve"> Covid-</w:t>
      </w:r>
    </w:p>
    <w:p w14:paraId="0D03999C" w14:textId="727FE7FD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19 (online)”</w:t>
      </w:r>
    </w:p>
    <w:p w14:paraId="3359F0E6" w14:textId="77777777" w:rsidR="00D116E3" w:rsidRDefault="00D116E3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5E28BA4E" w14:textId="782FD97C" w:rsidR="008374F4" w:rsidRPr="00D116E3" w:rsidRDefault="00D116E3" w:rsidP="00573D6A">
      <w:pPr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  <w:r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  <w:br w:type="page"/>
      </w:r>
      <w:r w:rsidR="008374F4" w:rsidRPr="00D116E3"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  <w:lastRenderedPageBreak/>
        <w:t>Onlinerapporter</w:t>
      </w:r>
    </w:p>
    <w:p w14:paraId="5B802ADC" w14:textId="03E7BC03" w:rsidR="008374F4" w:rsidRPr="00D116E3" w:rsidRDefault="00D116E3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proofErr w:type="spellStart"/>
      <w:r>
        <w:rPr>
          <w:rFonts w:ascii="CIDFont+F2" w:hAnsi="CIDFont+F2" w:cs="CIDFont+F2"/>
          <w:color w:val="000000"/>
        </w:rPr>
        <w:t>MittVaccin</w:t>
      </w:r>
      <w:proofErr w:type="spellEnd"/>
      <w:r>
        <w:rPr>
          <w:rFonts w:ascii="CIDFont+F2" w:hAnsi="CIDFont+F2" w:cs="CIDFont+F2"/>
          <w:color w:val="000000"/>
        </w:rPr>
        <w:t xml:space="preserve"> </w:t>
      </w:r>
      <w:r w:rsidR="008374F4" w:rsidRPr="00D116E3">
        <w:rPr>
          <w:rFonts w:ascii="CIDFont+F2" w:hAnsi="CIDFont+F2" w:cs="CIDFont+F2"/>
          <w:color w:val="000000"/>
        </w:rPr>
        <w:t xml:space="preserve">har optimerat inläsningen av </w:t>
      </w:r>
      <w:proofErr w:type="spellStart"/>
      <w:r w:rsidR="008374F4" w:rsidRPr="00D116E3">
        <w:rPr>
          <w:rFonts w:ascii="CIDFont+F2" w:hAnsi="CIDFont+F2" w:cs="CIDFont+F2"/>
          <w:color w:val="000000"/>
        </w:rPr>
        <w:t>onlinerapporter</w:t>
      </w:r>
      <w:proofErr w:type="spellEnd"/>
      <w:r w:rsidR="008374F4" w:rsidRPr="00D116E3">
        <w:rPr>
          <w:rFonts w:ascii="CIDFont+F2" w:hAnsi="CIDFont+F2" w:cs="CIDFont+F2"/>
          <w:color w:val="000000"/>
        </w:rPr>
        <w:t xml:space="preserve"> för snabbare</w:t>
      </w:r>
    </w:p>
    <w:p w14:paraId="5EF922AC" w14:textId="765E6EF1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laddningstider </w:t>
      </w:r>
    </w:p>
    <w:p w14:paraId="7F77E6FE" w14:textId="77777777" w:rsidR="00D116E3" w:rsidRDefault="00D116E3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14:paraId="16B3F7C7" w14:textId="5EB75F29" w:rsidR="008374F4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  <w:r w:rsidRPr="00D116E3"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  <w:t>Övrigt</w:t>
      </w:r>
    </w:p>
    <w:p w14:paraId="3BCA89AD" w14:textId="77777777" w:rsidR="00573D6A" w:rsidRPr="00D116E3" w:rsidRDefault="00573D6A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</w:p>
    <w:p w14:paraId="11355839" w14:textId="561C6226" w:rsidR="008374F4" w:rsidRPr="00D116E3" w:rsidRDefault="008374F4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116E3">
        <w:rPr>
          <w:rFonts w:ascii="CIDFont+F1" w:hAnsi="CIDFont+F1" w:cs="CIDFont+F1"/>
          <w:color w:val="000000"/>
        </w:rPr>
        <w:t>Vid hantering av personaluppdrag (lägg till uppdrag och koppla uppdrag)</w:t>
      </w:r>
    </w:p>
    <w:p w14:paraId="46864EC2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kommer man kunna filtrera listan över mottagningar på deras Vårdenhets</w:t>
      </w:r>
    </w:p>
    <w:p w14:paraId="29885054" w14:textId="461CF322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HSA-ID. </w:t>
      </w:r>
    </w:p>
    <w:p w14:paraId="77276519" w14:textId="6CBE7425" w:rsidR="008374F4" w:rsidRPr="00D116E3" w:rsidRDefault="008374F4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116E3">
        <w:rPr>
          <w:rFonts w:ascii="CIDFont+F1" w:hAnsi="CIDFont+F1" w:cs="CIDFont+F1"/>
          <w:color w:val="000000"/>
        </w:rPr>
        <w:t>För att linjera med PDL tar nu yttre spärrar skapade i MVJ hänsyn till</w:t>
      </w:r>
    </w:p>
    <w:p w14:paraId="3D5E5BD4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organisationsgräns via org.nr på </w:t>
      </w:r>
      <w:proofErr w:type="spellStart"/>
      <w:r>
        <w:rPr>
          <w:rFonts w:ascii="CIDFont+F1" w:hAnsi="CIDFont+F1" w:cs="CIDFont+F1"/>
          <w:color w:val="000000"/>
        </w:rPr>
        <w:t>sk.</w:t>
      </w:r>
      <w:proofErr w:type="spellEnd"/>
      <w:r>
        <w:rPr>
          <w:rFonts w:ascii="CIDFont+F1" w:hAnsi="CIDFont+F1" w:cs="CIDFont+F1"/>
          <w:color w:val="000000"/>
        </w:rPr>
        <w:t xml:space="preserve"> kundposter (VG-poster). Detta görs för</w:t>
      </w:r>
    </w:p>
    <w:p w14:paraId="67F5B5A5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att synliggöra informationen även mellan olika kundposter i systemet som</w:t>
      </w:r>
    </w:p>
    <w:p w14:paraId="58466EC8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har samma organisationsnummer. Vaccinationer/Anteckningar/Ordinationer/</w:t>
      </w:r>
    </w:p>
    <w:p w14:paraId="110EBA75" w14:textId="0C8CEA74" w:rsidR="008374F4" w:rsidRPr="00D116E3" w:rsidRDefault="008374F4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D116E3">
        <w:rPr>
          <w:rFonts w:ascii="CIDFont+F2" w:hAnsi="CIDFont+F2" w:cs="CIDFont+F2"/>
          <w:color w:val="000000"/>
        </w:rPr>
        <w:t>Ändring görs av grammatiskt fel i ledtexten för samtycke vid</w:t>
      </w:r>
    </w:p>
    <w:p w14:paraId="7D13CD74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sammanhållen journalföring från: ”Kunden har samtyckt till att deras</w:t>
      </w:r>
    </w:p>
    <w:p w14:paraId="7BBDC8C2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journalinformation hämtas” till ”Kunden har samtyckt till att dennes</w:t>
      </w:r>
    </w:p>
    <w:p w14:paraId="3ACBB0CA" w14:textId="2F48D2CA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journalinformation hämtas”.</w:t>
      </w:r>
    </w:p>
    <w:p w14:paraId="334A0808" w14:textId="51567FD4" w:rsidR="008374F4" w:rsidRPr="00D116E3" w:rsidRDefault="008374F4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D116E3">
        <w:rPr>
          <w:rFonts w:ascii="CIDFont+F2" w:hAnsi="CIDFont+F2" w:cs="CIDFont+F2"/>
          <w:color w:val="000000"/>
        </w:rPr>
        <w:t xml:space="preserve">Vid sammanslagning av kundposter inför </w:t>
      </w:r>
      <w:proofErr w:type="spellStart"/>
      <w:r w:rsidR="001E4E39">
        <w:rPr>
          <w:rFonts w:ascii="CIDFont+F2" w:hAnsi="CIDFont+F2" w:cs="CIDFont+F2"/>
          <w:color w:val="000000"/>
        </w:rPr>
        <w:t>MittVaccin</w:t>
      </w:r>
      <w:proofErr w:type="spellEnd"/>
      <w:r w:rsidRPr="00D116E3">
        <w:rPr>
          <w:rFonts w:ascii="CIDFont+F2" w:hAnsi="CIDFont+F2" w:cs="CIDFont+F2"/>
          <w:color w:val="000000"/>
        </w:rPr>
        <w:t xml:space="preserve"> en hänvisning till det</w:t>
      </w:r>
    </w:p>
    <w:p w14:paraId="3A22DBCB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gamla personnumret/reservnumret i loggen på den bytta identiteten.</w:t>
      </w:r>
    </w:p>
    <w:p w14:paraId="6656E01F" w14:textId="2572E8D6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Texten på loggposten lyder "Bytt identitet". </w:t>
      </w:r>
    </w:p>
    <w:p w14:paraId="19E1B6E0" w14:textId="77777777" w:rsidR="00D116E3" w:rsidRDefault="00D116E3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14:paraId="2DE0FC40" w14:textId="64108D42" w:rsidR="008374F4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  <w:r w:rsidRPr="00D116E3"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  <w:t>R</w:t>
      </w:r>
      <w:r w:rsidR="00D116E3" w:rsidRPr="00D116E3"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  <w:t>ättelser</w:t>
      </w:r>
    </w:p>
    <w:p w14:paraId="6A080DE4" w14:textId="77777777" w:rsidR="00573D6A" w:rsidRPr="00D116E3" w:rsidRDefault="00573D6A" w:rsidP="008374F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  <w:sz w:val="24"/>
          <w:szCs w:val="24"/>
          <w:u w:val="single"/>
        </w:rPr>
      </w:pPr>
    </w:p>
    <w:p w14:paraId="5EF40A4B" w14:textId="533BD422" w:rsidR="00573D6A" w:rsidRDefault="008374F4" w:rsidP="008374F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Detta avsnitt beskriver rättelser av s.k. buggar.</w:t>
      </w:r>
    </w:p>
    <w:p w14:paraId="677ED1C1" w14:textId="362D3C02" w:rsidR="008374F4" w:rsidRPr="00D116E3" w:rsidRDefault="008374F4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116E3">
        <w:rPr>
          <w:rFonts w:ascii="CIDFont+F1" w:hAnsi="CIDFont+F1" w:cs="CIDFont+F1"/>
          <w:color w:val="000000"/>
        </w:rPr>
        <w:t>Åtgärdar fel i dosöversikten där påminnelse inte visades och antal dagar till</w:t>
      </w:r>
    </w:p>
    <w:p w14:paraId="0741C5FD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nästa dos räknades fel ifall man valt ett annat intervall än det som är</w:t>
      </w:r>
    </w:p>
    <w:p w14:paraId="01552B78" w14:textId="25B575E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standard. </w:t>
      </w:r>
    </w:p>
    <w:p w14:paraId="3B7142AE" w14:textId="51A878DE" w:rsidR="008374F4" w:rsidRPr="00D116E3" w:rsidRDefault="001E4E39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Å</w:t>
      </w:r>
      <w:r w:rsidR="008374F4" w:rsidRPr="00D116E3">
        <w:rPr>
          <w:rFonts w:ascii="CIDFont+F1" w:hAnsi="CIDFont+F1" w:cs="CIDFont+F1"/>
          <w:color w:val="000000"/>
        </w:rPr>
        <w:t>tgärdar ett fel i dosöversikten där ordinationer av undervacciner fick en</w:t>
      </w:r>
    </w:p>
    <w:p w14:paraId="0317EDE0" w14:textId="03F96A00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egen rad. </w:t>
      </w:r>
    </w:p>
    <w:p w14:paraId="480D4F17" w14:textId="6BB37E24" w:rsidR="008374F4" w:rsidRPr="00D116E3" w:rsidRDefault="001E4E39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Åtgärdar</w:t>
      </w:r>
      <w:r w:rsidR="008374F4" w:rsidRPr="00D116E3">
        <w:rPr>
          <w:rFonts w:ascii="CIDFont+F1" w:hAnsi="CIDFont+F1" w:cs="CIDFont+F1"/>
          <w:color w:val="000000"/>
        </w:rPr>
        <w:t xml:space="preserve"> ett fel där högre dosnummer inte hade någon textbeskrivning i</w:t>
      </w:r>
    </w:p>
    <w:p w14:paraId="419FFF59" w14:textId="63AA7A35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Dos-listan.</w:t>
      </w:r>
      <w:r w:rsidR="001E4E39">
        <w:rPr>
          <w:rFonts w:ascii="CIDFont+F1" w:hAnsi="CIDFont+F1" w:cs="CIDFont+F1"/>
          <w:color w:val="000000"/>
        </w:rPr>
        <w:t xml:space="preserve"> T.ex.</w:t>
      </w:r>
      <w:r>
        <w:rPr>
          <w:rFonts w:ascii="CIDFont+F1" w:hAnsi="CIDFont+F1" w:cs="CIDFont+F1"/>
          <w:color w:val="000000"/>
        </w:rPr>
        <w:t xml:space="preserve"> syntes texten ”Ej valt” i listan när man valde en FSME-dos</w:t>
      </w:r>
    </w:p>
    <w:p w14:paraId="3213C995" w14:textId="50D2514F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som </w:t>
      </w:r>
      <w:r w:rsidR="001E4E39">
        <w:rPr>
          <w:rFonts w:ascii="CIDFont+F1" w:hAnsi="CIDFont+F1" w:cs="CIDFont+F1"/>
          <w:color w:val="000000"/>
        </w:rPr>
        <w:t>var &gt;</w:t>
      </w:r>
      <w:r>
        <w:rPr>
          <w:rFonts w:ascii="CIDFont+F1" w:hAnsi="CIDFont+F1" w:cs="CIDFont+F1"/>
          <w:color w:val="000000"/>
        </w:rPr>
        <w:t>15. I menyn Historik visades sedan siffran korrekt (t</w:t>
      </w:r>
      <w:r w:rsidR="001E4E39">
        <w:rPr>
          <w:rFonts w:ascii="CIDFont+F1" w:hAnsi="CIDFont+F1" w:cs="CIDFont+F1"/>
          <w:color w:val="000000"/>
        </w:rPr>
        <w:t>.</w:t>
      </w:r>
      <w:r>
        <w:rPr>
          <w:rFonts w:ascii="CIDFont+F1" w:hAnsi="CIDFont+F1" w:cs="CIDFont+F1"/>
          <w:color w:val="000000"/>
        </w:rPr>
        <w:t>ex</w:t>
      </w:r>
      <w:r w:rsidR="001E4E39">
        <w:rPr>
          <w:rFonts w:ascii="CIDFont+F1" w:hAnsi="CIDFont+F1" w:cs="CIDFont+F1"/>
          <w:color w:val="000000"/>
        </w:rPr>
        <w:t>.</w:t>
      </w:r>
      <w:r>
        <w:rPr>
          <w:rFonts w:ascii="CIDFont+F1" w:hAnsi="CIDFont+F1" w:cs="CIDFont+F1"/>
          <w:color w:val="000000"/>
        </w:rPr>
        <w:t xml:space="preserve"> 16) men på</w:t>
      </w:r>
    </w:p>
    <w:p w14:paraId="6332EECC" w14:textId="77777777" w:rsidR="00D116E3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den enskilda vaccinationen blev det ”Ej valt”.</w:t>
      </w:r>
    </w:p>
    <w:p w14:paraId="10EBE46B" w14:textId="7621B056" w:rsidR="008374F4" w:rsidRPr="00D116E3" w:rsidRDefault="008374F4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116E3">
        <w:rPr>
          <w:rFonts w:ascii="CIDFont+F1" w:hAnsi="CIDFont+F1" w:cs="CIDFont+F1"/>
          <w:color w:val="000000"/>
        </w:rPr>
        <w:t>Dospåminnelse utgår nu alltid ifrån vaccinationsdatumet. Tidigare fel gjorde</w:t>
      </w:r>
    </w:p>
    <w:p w14:paraId="44A6A181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att datumet för dospåminnelsen ändrades om en vaccination ändrades efter</w:t>
      </w:r>
    </w:p>
    <w:p w14:paraId="478EBA63" w14:textId="58FBC66B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registrering. </w:t>
      </w:r>
    </w:p>
    <w:p w14:paraId="499150B7" w14:textId="366DAF08" w:rsidR="008374F4" w:rsidRPr="00D116E3" w:rsidRDefault="008374F4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116E3">
        <w:rPr>
          <w:rFonts w:ascii="CIDFont+F1" w:hAnsi="CIDFont+F1" w:cs="CIDFont+F1"/>
          <w:color w:val="000000"/>
        </w:rPr>
        <w:t>Tidigare kunde en Sjuksköterska med ordinationsrätt som var utpekad som</w:t>
      </w:r>
    </w:p>
    <w:p w14:paraId="66D253C5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proofErr w:type="spellStart"/>
      <w:r>
        <w:rPr>
          <w:rFonts w:ascii="CIDFont+F1" w:hAnsi="CIDFont+F1" w:cs="CIDFont+F1"/>
          <w:color w:val="000000"/>
        </w:rPr>
        <w:t>ordinatör</w:t>
      </w:r>
      <w:proofErr w:type="spellEnd"/>
      <w:r>
        <w:rPr>
          <w:rFonts w:ascii="CIDFont+F1" w:hAnsi="CIDFont+F1" w:cs="CIDFont+F1"/>
          <w:color w:val="000000"/>
        </w:rPr>
        <w:t xml:space="preserve"> på en vaccination utförd på mottagning A, signera vaccinationen</w:t>
      </w:r>
    </w:p>
    <w:p w14:paraId="2DE49DDC" w14:textId="49E56940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inloggad på mottagning B. Rättningen innebär att signeringslistan för </w:t>
      </w:r>
      <w:proofErr w:type="spellStart"/>
      <w:r>
        <w:rPr>
          <w:rFonts w:ascii="CIDFont+F1" w:hAnsi="CIDFont+F1" w:cs="CIDFont+F1"/>
          <w:color w:val="000000"/>
        </w:rPr>
        <w:t>Ssk</w:t>
      </w:r>
      <w:proofErr w:type="spellEnd"/>
      <w:r>
        <w:rPr>
          <w:rFonts w:ascii="CIDFont+F1" w:hAnsi="CIDFont+F1" w:cs="CIDFont+F1"/>
          <w:color w:val="000000"/>
        </w:rPr>
        <w:t xml:space="preserve"> m</w:t>
      </w:r>
      <w:r w:rsidR="001E4E39">
        <w:rPr>
          <w:rFonts w:ascii="CIDFont+F1" w:hAnsi="CIDFont+F1" w:cs="CIDFont+F1"/>
          <w:color w:val="000000"/>
        </w:rPr>
        <w:t>ed</w:t>
      </w:r>
    </w:p>
    <w:p w14:paraId="3688CCFA" w14:textId="660CA355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ordinationsrätt inte visar upp vaccinationer på annan mottag</w:t>
      </w:r>
      <w:r w:rsidR="00D116E3">
        <w:rPr>
          <w:rFonts w:ascii="CIDFont+F1" w:hAnsi="CIDFont+F1" w:cs="CIDFont+F1"/>
          <w:color w:val="000000"/>
        </w:rPr>
        <w:t>n</w:t>
      </w:r>
      <w:r>
        <w:rPr>
          <w:rFonts w:ascii="CIDFont+F1" w:hAnsi="CIDFont+F1" w:cs="CIDFont+F1"/>
          <w:color w:val="000000"/>
        </w:rPr>
        <w:t>ing än den där</w:t>
      </w:r>
    </w:p>
    <w:p w14:paraId="392C544F" w14:textId="7CD7FF9E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1" w:hAnsi="CIDFont+F1" w:cs="CIDFont+F1"/>
          <w:color w:val="000000"/>
        </w:rPr>
        <w:t xml:space="preserve">vaccinationen registrerades. </w:t>
      </w:r>
      <w:r>
        <w:rPr>
          <w:rFonts w:ascii="CIDFont+F2" w:hAnsi="CIDFont+F2" w:cs="CIDFont+F2"/>
          <w:color w:val="000000"/>
        </w:rPr>
        <w:t>Om man vill se inom hela V</w:t>
      </w:r>
      <w:r w:rsidR="001E4E39">
        <w:rPr>
          <w:rFonts w:ascii="CIDFont+F2" w:hAnsi="CIDFont+F2" w:cs="CIDFont+F2"/>
          <w:color w:val="000000"/>
        </w:rPr>
        <w:t>årdgivaren</w:t>
      </w:r>
      <w:r>
        <w:rPr>
          <w:rFonts w:ascii="CIDFont+F2" w:hAnsi="CIDFont+F2" w:cs="CIDFont+F2"/>
          <w:color w:val="000000"/>
        </w:rPr>
        <w:t xml:space="preserve"> ska man</w:t>
      </w:r>
    </w:p>
    <w:p w14:paraId="74AB2B18" w14:textId="50CD10DC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 xml:space="preserve">använda modulen </w:t>
      </w:r>
      <w:proofErr w:type="spellStart"/>
      <w:r>
        <w:rPr>
          <w:rFonts w:ascii="CIDFont+F2" w:hAnsi="CIDFont+F2" w:cs="CIDFont+F2"/>
          <w:color w:val="000000"/>
        </w:rPr>
        <w:t>SigneringsListaVG</w:t>
      </w:r>
      <w:proofErr w:type="spellEnd"/>
      <w:r>
        <w:rPr>
          <w:rFonts w:ascii="CIDFont+F2" w:hAnsi="CIDFont+F2" w:cs="CIDFont+F2"/>
          <w:color w:val="000000"/>
        </w:rPr>
        <w:t xml:space="preserve">. </w:t>
      </w:r>
    </w:p>
    <w:p w14:paraId="65A13419" w14:textId="547035AF" w:rsidR="008374F4" w:rsidRPr="00D116E3" w:rsidRDefault="008374F4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116E3">
        <w:rPr>
          <w:rFonts w:ascii="CIDFont+F1" w:hAnsi="CIDFont+F1" w:cs="CIDFont+F1"/>
          <w:color w:val="000000"/>
        </w:rPr>
        <w:t>Inloggad som Vårdgivaradmin, fliken Vaccin: Totalsiffran för antal</w:t>
      </w:r>
    </w:p>
    <w:p w14:paraId="74589100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mottagningar med ett visst vaccin tillagt räknar inte längre med</w:t>
      </w:r>
    </w:p>
    <w:p w14:paraId="04BF98C0" w14:textId="3A6F27A5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mottagningar som ej har vaccinet synligt. </w:t>
      </w:r>
    </w:p>
    <w:p w14:paraId="4553B905" w14:textId="0294006D" w:rsidR="008374F4" w:rsidRPr="00D116E3" w:rsidRDefault="001E4E39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Å</w:t>
      </w:r>
      <w:r w:rsidR="008374F4" w:rsidRPr="00D116E3">
        <w:rPr>
          <w:rFonts w:ascii="CIDFont+F1" w:hAnsi="CIDFont+F1" w:cs="CIDFont+F1"/>
          <w:color w:val="000000"/>
        </w:rPr>
        <w:t>tgärdar ett fel där ikonen (papperslapp) som indikerar att en ordination</w:t>
      </w:r>
    </w:p>
    <w:p w14:paraId="37EDC24B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finns på bokningar inte visades ifall det saknades en hälsodeklaration</w:t>
      </w:r>
    </w:p>
    <w:p w14:paraId="6E46F897" w14:textId="77777777" w:rsidR="00D116E3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kopplad till bokningen. </w:t>
      </w:r>
    </w:p>
    <w:p w14:paraId="4E136FAD" w14:textId="77777777" w:rsidR="00573D6A" w:rsidRDefault="00573D6A">
      <w:pPr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br w:type="page"/>
      </w:r>
    </w:p>
    <w:p w14:paraId="3B757637" w14:textId="3D61CEBD" w:rsidR="008374F4" w:rsidRPr="00D116E3" w:rsidRDefault="001E4E39" w:rsidP="00D116E3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lastRenderedPageBreak/>
        <w:t>Å</w:t>
      </w:r>
      <w:r w:rsidR="008374F4" w:rsidRPr="00D116E3">
        <w:rPr>
          <w:rFonts w:ascii="CIDFont+F1" w:hAnsi="CIDFont+F1" w:cs="CIDFont+F1"/>
          <w:color w:val="000000"/>
        </w:rPr>
        <w:t>tgärdar ett fel i signeringslistan där fel namn visades: Namnet under</w:t>
      </w:r>
    </w:p>
    <w:p w14:paraId="2444EA82" w14:textId="77777777" w:rsidR="008374F4" w:rsidRDefault="008374F4" w:rsidP="00D116E3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Vaccinatör i listan "Från vårdadministratör" visar nu korrekt vaccinatör</w:t>
      </w:r>
    </w:p>
    <w:p w14:paraId="6907735D" w14:textId="03921C0C" w:rsidR="008374F4" w:rsidRDefault="008374F4" w:rsidP="00BA13BA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istället för som tidigare namnet på ”Journalförd av”.</w:t>
      </w:r>
    </w:p>
    <w:p w14:paraId="2F9B2345" w14:textId="7A8C9E1C" w:rsidR="008374F4" w:rsidRPr="00C51FDC" w:rsidRDefault="008374F4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51FDC">
        <w:rPr>
          <w:rFonts w:ascii="CIDFont+F1" w:hAnsi="CIDFont+F1" w:cs="CIDFont+F1"/>
          <w:color w:val="000000"/>
        </w:rPr>
        <w:t xml:space="preserve">Åtgärdar fel i </w:t>
      </w:r>
      <w:proofErr w:type="spellStart"/>
      <w:r w:rsidRPr="00C51FDC">
        <w:rPr>
          <w:rFonts w:ascii="CIDFont+F1" w:hAnsi="CIDFont+F1" w:cs="CIDFont+F1"/>
          <w:color w:val="000000"/>
        </w:rPr>
        <w:t>onlinerapporter</w:t>
      </w:r>
      <w:proofErr w:type="spellEnd"/>
      <w:r w:rsidRPr="00C51FDC">
        <w:rPr>
          <w:rFonts w:ascii="CIDFont+F1" w:hAnsi="CIDFont+F1" w:cs="CIDFont+F1"/>
          <w:color w:val="000000"/>
        </w:rPr>
        <w:t xml:space="preserve"> där nedladdade CSV-filer ibland saknade</w:t>
      </w:r>
    </w:p>
    <w:p w14:paraId="6DA4CA15" w14:textId="3A572F3E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kolumnnamn. </w:t>
      </w:r>
    </w:p>
    <w:p w14:paraId="65E98B6D" w14:textId="73252DA9" w:rsidR="008374F4" w:rsidRPr="00C51FDC" w:rsidRDefault="001E4E39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Å</w:t>
      </w:r>
      <w:r w:rsidR="008374F4" w:rsidRPr="00C51FDC">
        <w:rPr>
          <w:rFonts w:ascii="CIDFont+F1" w:hAnsi="CIDFont+F1" w:cs="CIDFont+F1"/>
          <w:color w:val="000000"/>
        </w:rPr>
        <w:t>tgärdar ett fel där kund/patient tilläts att skapas med födelsedatum i</w:t>
      </w:r>
    </w:p>
    <w:p w14:paraId="4B96C1EB" w14:textId="355FB20D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framtiden. </w:t>
      </w:r>
    </w:p>
    <w:p w14:paraId="76381041" w14:textId="6A5FFC8F" w:rsidR="008374F4" w:rsidRPr="00C51FDC" w:rsidRDefault="001E4E39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N</w:t>
      </w:r>
      <w:r w:rsidR="008374F4" w:rsidRPr="00C51FDC">
        <w:rPr>
          <w:rFonts w:ascii="CIDFont+F1" w:hAnsi="CIDFont+F1" w:cs="CIDFont+F1"/>
          <w:color w:val="000000"/>
        </w:rPr>
        <w:t xml:space="preserve">u </w:t>
      </w:r>
      <w:r>
        <w:rPr>
          <w:rFonts w:ascii="CIDFont+F1" w:hAnsi="CIDFont+F1" w:cs="CIDFont+F1"/>
          <w:color w:val="000000"/>
        </w:rPr>
        <w:t xml:space="preserve">visas </w:t>
      </w:r>
      <w:r w:rsidR="008374F4" w:rsidRPr="00C51FDC">
        <w:rPr>
          <w:rFonts w:ascii="CIDFont+F1" w:hAnsi="CIDFont+F1" w:cs="CIDFont+F1"/>
          <w:color w:val="000000"/>
        </w:rPr>
        <w:t>korrekt namn på tidböckerna vid utskrift av bokningar. Tidigare</w:t>
      </w:r>
    </w:p>
    <w:p w14:paraId="5FD4898B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fel gjorde att det eget angivna namnet på tidböcker (Tidbok A och Tidbok B)</w:t>
      </w:r>
    </w:p>
    <w:p w14:paraId="77AD841E" w14:textId="6BFEA766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inte visades vid utskrift av bokningar. </w:t>
      </w:r>
    </w:p>
    <w:p w14:paraId="0EFAFF36" w14:textId="5B15AB9D" w:rsidR="008374F4" w:rsidRPr="00C51FDC" w:rsidRDefault="008374F4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51FDC">
        <w:rPr>
          <w:rFonts w:ascii="CIDFont+F1" w:hAnsi="CIDFont+F1" w:cs="CIDFont+F1"/>
          <w:color w:val="000000"/>
        </w:rPr>
        <w:t>En begränsning gällande åtkomsten till undersidan Flyende kunder görs för</w:t>
      </w:r>
    </w:p>
    <w:p w14:paraId="4E1D69AC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rollen Endast bokning. Tidigare kunde rollen Endast bokning öppna</w:t>
      </w:r>
    </w:p>
    <w:p w14:paraId="596BC805" w14:textId="5B6D8F4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patientjournaler via flyende kunder.</w:t>
      </w:r>
    </w:p>
    <w:p w14:paraId="16E54E2C" w14:textId="4D971438" w:rsidR="008374F4" w:rsidRPr="00C51FDC" w:rsidRDefault="008374F4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51FDC">
        <w:rPr>
          <w:rFonts w:ascii="CIDFont+F1" w:hAnsi="CIDFont+F1" w:cs="CIDFont+F1"/>
          <w:color w:val="000000"/>
        </w:rPr>
        <w:t>Det går inte längre att gå bakåt från ”Endast artikelköp” om man vill gå</w:t>
      </w:r>
    </w:p>
    <w:p w14:paraId="75F4A61A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bakåt för att lägga till vacciner. Nu måste användaren börja om från början</w:t>
      </w:r>
    </w:p>
    <w:p w14:paraId="45953585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via "Starta vaccination" om man endast valt artikelköp och vill gå tillbaka ett</w:t>
      </w:r>
    </w:p>
    <w:p w14:paraId="083315BF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steg. Tidigare fel gjorde att kundkortet blev blankt och menyer inaktiva om</w:t>
      </w:r>
    </w:p>
    <w:p w14:paraId="2AD5FF7A" w14:textId="4B2CFEA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man tyckte bakåt och framåt igen från Endast artikelköp. </w:t>
      </w:r>
    </w:p>
    <w:p w14:paraId="704FD0DF" w14:textId="501BFC66" w:rsidR="008374F4" w:rsidRPr="00C51FDC" w:rsidRDefault="00BB468F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Å</w:t>
      </w:r>
      <w:r w:rsidR="008374F4" w:rsidRPr="00C51FDC">
        <w:rPr>
          <w:rFonts w:ascii="CIDFont+F2" w:hAnsi="CIDFont+F2" w:cs="CIDFont+F2"/>
          <w:color w:val="000000"/>
        </w:rPr>
        <w:t>tgärdar ett fel där det inte gick att koppla uppdragstagare till en</w:t>
      </w:r>
    </w:p>
    <w:p w14:paraId="410CF033" w14:textId="3F39FFB8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uppdrag</w:t>
      </w:r>
      <w:r w:rsidR="00C51FDC">
        <w:rPr>
          <w:rFonts w:ascii="CIDFont+F2" w:hAnsi="CIDFont+F2" w:cs="CIDFont+F2"/>
          <w:color w:val="000000"/>
        </w:rPr>
        <w:t>s</w:t>
      </w:r>
      <w:r>
        <w:rPr>
          <w:rFonts w:ascii="CIDFont+F2" w:hAnsi="CIDFont+F2" w:cs="CIDFont+F2"/>
          <w:color w:val="000000"/>
        </w:rPr>
        <w:t>givare om inte slutdatum för uppd</w:t>
      </w:r>
      <w:r w:rsidR="00C51FDC">
        <w:rPr>
          <w:rFonts w:ascii="CIDFont+F2" w:hAnsi="CIDFont+F2" w:cs="CIDFont+F2"/>
          <w:color w:val="000000"/>
        </w:rPr>
        <w:t>r</w:t>
      </w:r>
      <w:r>
        <w:rPr>
          <w:rFonts w:ascii="CIDFont+F2" w:hAnsi="CIDFont+F2" w:cs="CIDFont+F2"/>
          <w:color w:val="000000"/>
        </w:rPr>
        <w:t>aget var angivet. Slutdatum</w:t>
      </w:r>
    </w:p>
    <w:p w14:paraId="2867B1AA" w14:textId="2F5721FF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är frivillig uppgift </w:t>
      </w:r>
    </w:p>
    <w:p w14:paraId="2D179822" w14:textId="2F6A2C24" w:rsidR="008374F4" w:rsidRPr="00C51FDC" w:rsidRDefault="008374F4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C51FDC">
        <w:rPr>
          <w:rFonts w:ascii="CIDFont+F2" w:hAnsi="CIDFont+F2" w:cs="CIDFont+F2"/>
          <w:color w:val="000000"/>
        </w:rPr>
        <w:t>Bokningen: Knappen Vaccinplanera under bokningsinfon visas nu</w:t>
      </w:r>
    </w:p>
    <w:p w14:paraId="7D340DDD" w14:textId="0BD4E2DE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endast om mottagningen har modulen Vaccinplan. </w:t>
      </w:r>
    </w:p>
    <w:p w14:paraId="5104DC5B" w14:textId="7B6E89BC" w:rsidR="008374F4" w:rsidRPr="00C51FDC" w:rsidRDefault="008374F4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C51FDC">
        <w:rPr>
          <w:rFonts w:ascii="CIDFont+F2" w:hAnsi="CIDFont+F2" w:cs="CIDFont+F2"/>
          <w:color w:val="000000"/>
        </w:rPr>
        <w:t>Bokningen: Tidigare fel gjorde att en bokning felaktigt grönmarkerades</w:t>
      </w:r>
    </w:p>
    <w:p w14:paraId="42867FAD" w14:textId="0110150D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om man vaccinerade en patient med samma hälsodekl</w:t>
      </w:r>
      <w:r w:rsidR="00C51FDC">
        <w:rPr>
          <w:rFonts w:ascii="CIDFont+F2" w:hAnsi="CIDFont+F2" w:cs="CIDFont+F2"/>
          <w:color w:val="000000"/>
        </w:rPr>
        <w:t>a</w:t>
      </w:r>
      <w:r>
        <w:rPr>
          <w:rFonts w:ascii="CIDFont+F2" w:hAnsi="CIDFont+F2" w:cs="CIDFont+F2"/>
          <w:color w:val="000000"/>
        </w:rPr>
        <w:t>ration som hade</w:t>
      </w:r>
    </w:p>
    <w:p w14:paraId="3CDCE9E9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fyllts i vid bokningen. Rättelsen innebär att status på bokningen inte</w:t>
      </w:r>
    </w:p>
    <w:p w14:paraId="0206763A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längre ändras om den är i framtiden och en hälsodeklaration som har</w:t>
      </w:r>
    </w:p>
    <w:p w14:paraId="4CF235BC" w14:textId="62E5E8A0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skapats vid bokningstillfället användes för vaccination. </w:t>
      </w:r>
    </w:p>
    <w:p w14:paraId="03043CA7" w14:textId="331AF9D8" w:rsidR="008374F4" w:rsidRPr="00C51FDC" w:rsidRDefault="00BB468F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Å</w:t>
      </w:r>
      <w:r w:rsidR="008374F4" w:rsidRPr="00C51FDC">
        <w:rPr>
          <w:rFonts w:ascii="CIDFont+F2" w:hAnsi="CIDFont+F2" w:cs="CIDFont+F2"/>
          <w:color w:val="000000"/>
        </w:rPr>
        <w:t>tgärdar ett fel där spärrar från Nationella tjänsteplattformen (</w:t>
      </w:r>
      <w:proofErr w:type="spellStart"/>
      <w:r w:rsidR="008374F4" w:rsidRPr="00C51FDC">
        <w:rPr>
          <w:rFonts w:ascii="CIDFont+F2" w:hAnsi="CIDFont+F2" w:cs="CIDFont+F2"/>
          <w:color w:val="000000"/>
        </w:rPr>
        <w:t>NTjP</w:t>
      </w:r>
      <w:proofErr w:type="spellEnd"/>
      <w:r w:rsidR="008374F4" w:rsidRPr="00C51FDC">
        <w:rPr>
          <w:rFonts w:ascii="CIDFont+F2" w:hAnsi="CIDFont+F2" w:cs="CIDFont+F2"/>
          <w:color w:val="000000"/>
        </w:rPr>
        <w:t>)</w:t>
      </w:r>
    </w:p>
    <w:p w14:paraId="53C2CDF6" w14:textId="6629ADD4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inte alltid spärrade all information när man öppnade en vaccination.</w:t>
      </w:r>
    </w:p>
    <w:p w14:paraId="06365EA3" w14:textId="07083215" w:rsidR="008374F4" w:rsidRPr="00C51FDC" w:rsidRDefault="00BB468F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R</w:t>
      </w:r>
      <w:r w:rsidR="008374F4" w:rsidRPr="00C51FDC">
        <w:rPr>
          <w:rFonts w:ascii="CIDFont+F2" w:hAnsi="CIDFont+F2" w:cs="CIDFont+F2"/>
          <w:color w:val="000000"/>
        </w:rPr>
        <w:t>ättar ett fel kring vissa avbokningar i webbtidboken. Felet gjorde att</w:t>
      </w:r>
    </w:p>
    <w:p w14:paraId="6ED9499C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avbokning i webbtidboken ibland inte genomfördes för besök på</w:t>
      </w:r>
    </w:p>
    <w:p w14:paraId="20E9E0EE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besökstyper med mer än 1 person och där alla personer inte har</w:t>
      </w:r>
    </w:p>
    <w:p w14:paraId="4766DCA8" w14:textId="155C08BB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mobilnummer eller sms angivna. </w:t>
      </w:r>
    </w:p>
    <w:p w14:paraId="502BFCD6" w14:textId="545010CA" w:rsidR="008374F4" w:rsidRPr="00C51FDC" w:rsidRDefault="008374F4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C51FDC">
        <w:rPr>
          <w:rFonts w:ascii="CIDFont+F2" w:hAnsi="CIDFont+F2" w:cs="CIDFont+F2"/>
          <w:color w:val="000000"/>
        </w:rPr>
        <w:t>Vid ordination enligt det vanliga flödet kommer man nu endast kunna</w:t>
      </w:r>
    </w:p>
    <w:p w14:paraId="428F757C" w14:textId="3687884A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välj</w:t>
      </w:r>
      <w:r w:rsidR="00C51FDC">
        <w:rPr>
          <w:rFonts w:ascii="CIDFont+F2" w:hAnsi="CIDFont+F2" w:cs="CIDFont+F2"/>
          <w:color w:val="000000"/>
        </w:rPr>
        <w:t>a</w:t>
      </w:r>
      <w:r>
        <w:rPr>
          <w:rFonts w:ascii="CIDFont+F2" w:hAnsi="CIDFont+F2" w:cs="CIDFont+F2"/>
          <w:color w:val="000000"/>
        </w:rPr>
        <w:t xml:space="preserve"> en dos per vaccin. Tidigare fel gjorde att flera doser av en</w:t>
      </w:r>
    </w:p>
    <w:p w14:paraId="149AE46D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produkt kunde ordineras vid samma tillfälle i det vanliga flödet. (För att</w:t>
      </w:r>
    </w:p>
    <w:p w14:paraId="1539DCED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ordinera flera doser av samma produkt hänvisas till</w:t>
      </w:r>
    </w:p>
    <w:p w14:paraId="67DD33D5" w14:textId="0D288DA6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vaccinationsplaner liksom tidigare)</w:t>
      </w:r>
      <w:r w:rsidR="00C51FDC">
        <w:rPr>
          <w:rFonts w:ascii="CIDFont+F2" w:hAnsi="CIDFont+F2" w:cs="CIDFont+F2"/>
          <w:color w:val="000000"/>
        </w:rPr>
        <w:t>.</w:t>
      </w:r>
    </w:p>
    <w:p w14:paraId="2C1A5403" w14:textId="024B3513" w:rsidR="008374F4" w:rsidRPr="00C51FDC" w:rsidRDefault="008374F4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C51FDC">
        <w:rPr>
          <w:rFonts w:ascii="CIDFont+F2" w:hAnsi="CIDFont+F2" w:cs="CIDFont+F2"/>
          <w:color w:val="000000"/>
        </w:rPr>
        <w:t>Personalens namn kommer fr.om nu att vara dolt på</w:t>
      </w:r>
    </w:p>
    <w:p w14:paraId="0915C492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vaccinationsanteckningar hos andra mottagningar för patienter med</w:t>
      </w:r>
    </w:p>
    <w:p w14:paraId="2322C179" w14:textId="31BF55CD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skyddad identitet</w:t>
      </w:r>
      <w:r w:rsidR="00C51FDC">
        <w:rPr>
          <w:rFonts w:ascii="CIDFont+F2" w:hAnsi="CIDFont+F2" w:cs="CIDFont+F2"/>
          <w:color w:val="000000"/>
        </w:rPr>
        <w:t>.</w:t>
      </w:r>
    </w:p>
    <w:p w14:paraId="07650DC9" w14:textId="2A7199D1" w:rsidR="008374F4" w:rsidRPr="00C51FDC" w:rsidRDefault="008374F4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C51FDC">
        <w:rPr>
          <w:rFonts w:ascii="CIDFont+F2" w:hAnsi="CIDFont+F2" w:cs="CIDFont+F2"/>
          <w:color w:val="000000"/>
        </w:rPr>
        <w:t>Skriv ut journal: Vaccinationsdatum, Signerad och datum för när</w:t>
      </w:r>
    </w:p>
    <w:p w14:paraId="4ACE8ECB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vaccinationen blev införd i journalen kommer vara dold i</w:t>
      </w:r>
    </w:p>
    <w:p w14:paraId="7C3083E1" w14:textId="77777777" w:rsidR="00C51FDC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journalutskriften för patienter med spärrar (både inre och yttre).</w:t>
      </w:r>
    </w:p>
    <w:p w14:paraId="27FBF614" w14:textId="6C405921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De kommer inte som tidigare att försvinna från utskriften</w:t>
      </w:r>
      <w:r w:rsidR="00C51FDC">
        <w:rPr>
          <w:rFonts w:ascii="CIDFont+F2" w:hAnsi="CIDFont+F2" w:cs="CIDFont+F2"/>
          <w:color w:val="000000"/>
        </w:rPr>
        <w:t>.</w:t>
      </w:r>
    </w:p>
    <w:p w14:paraId="232E2EA6" w14:textId="3C91F3B8" w:rsidR="008374F4" w:rsidRPr="00C51FDC" w:rsidRDefault="008374F4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proofErr w:type="spellStart"/>
      <w:r w:rsidRPr="00C51FDC">
        <w:rPr>
          <w:rFonts w:ascii="CIDFont+F2" w:hAnsi="CIDFont+F2" w:cs="CIDFont+F2"/>
          <w:color w:val="000000"/>
        </w:rPr>
        <w:t>Batchnummer</w:t>
      </w:r>
      <w:proofErr w:type="spellEnd"/>
      <w:r w:rsidRPr="00C51FDC">
        <w:rPr>
          <w:rFonts w:ascii="CIDFont+F2" w:hAnsi="CIDFont+F2" w:cs="CIDFont+F2"/>
          <w:color w:val="000000"/>
        </w:rPr>
        <w:t xml:space="preserve"> räknas inte längre som utgå</w:t>
      </w:r>
      <w:r w:rsidR="00C51FDC" w:rsidRPr="00C51FDC">
        <w:rPr>
          <w:rFonts w:ascii="CIDFont+F2" w:hAnsi="CIDFont+F2" w:cs="CIDFont+F2"/>
          <w:color w:val="000000"/>
        </w:rPr>
        <w:t>n</w:t>
      </w:r>
      <w:r w:rsidRPr="00C51FDC">
        <w:rPr>
          <w:rFonts w:ascii="CIDFont+F2" w:hAnsi="CIDFont+F2" w:cs="CIDFont+F2"/>
          <w:color w:val="000000"/>
        </w:rPr>
        <w:t>gna förrän hela</w:t>
      </w:r>
    </w:p>
    <w:p w14:paraId="3DC05FCF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utgångsdatumet är passerat (tidigare inkluderades inte sista dagen i</w:t>
      </w:r>
    </w:p>
    <w:p w14:paraId="4310F9A8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utgångsdatumet så </w:t>
      </w:r>
      <w:proofErr w:type="spellStart"/>
      <w:r>
        <w:rPr>
          <w:rFonts w:ascii="CIDFont+F2" w:hAnsi="CIDFont+F2" w:cs="CIDFont+F2"/>
          <w:color w:val="000000"/>
        </w:rPr>
        <w:t>batcherna</w:t>
      </w:r>
      <w:proofErr w:type="spellEnd"/>
      <w:r>
        <w:rPr>
          <w:rFonts w:ascii="CIDFont+F2" w:hAnsi="CIDFont+F2" w:cs="CIDFont+F2"/>
          <w:color w:val="000000"/>
        </w:rPr>
        <w:t xml:space="preserve"> ”försvann” en dag för tidigt från listan</w:t>
      </w:r>
    </w:p>
    <w:p w14:paraId="7C632A04" w14:textId="6088EBD9" w:rsidR="009A7B4E" w:rsidRDefault="008374F4" w:rsidP="009A7B4E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av </w:t>
      </w:r>
      <w:proofErr w:type="spellStart"/>
      <w:r>
        <w:rPr>
          <w:rFonts w:ascii="CIDFont+F2" w:hAnsi="CIDFont+F2" w:cs="CIDFont+F2"/>
          <w:color w:val="000000"/>
        </w:rPr>
        <w:t>batcher</w:t>
      </w:r>
      <w:proofErr w:type="spellEnd"/>
      <w:r>
        <w:rPr>
          <w:rFonts w:ascii="CIDFont+F2" w:hAnsi="CIDFont+F2" w:cs="CIDFont+F2"/>
          <w:color w:val="000000"/>
        </w:rPr>
        <w:t xml:space="preserve"> vid vaccination).</w:t>
      </w:r>
    </w:p>
    <w:p w14:paraId="7FCCD798" w14:textId="77777777" w:rsidR="009A7B4E" w:rsidRPr="009A7B4E" w:rsidRDefault="009A7B4E" w:rsidP="009A7B4E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</w:p>
    <w:p w14:paraId="14A064F6" w14:textId="2917429C" w:rsidR="008374F4" w:rsidRPr="00C51FDC" w:rsidRDefault="00BB468F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lastRenderedPageBreak/>
        <w:t>T</w:t>
      </w:r>
      <w:r w:rsidR="008374F4" w:rsidRPr="00C51FDC">
        <w:rPr>
          <w:rFonts w:ascii="CIDFont+F2" w:hAnsi="CIDFont+F2" w:cs="CIDFont+F2"/>
          <w:color w:val="000000"/>
        </w:rPr>
        <w:t>ar bort en gammal komponent som ibland visade nyheter i</w:t>
      </w:r>
    </w:p>
    <w:p w14:paraId="684DF46D" w14:textId="77777777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journalsystemet för nya användare när de loggade in för första gången</w:t>
      </w:r>
    </w:p>
    <w:p w14:paraId="11A6E93E" w14:textId="0D2B316B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(tex gamla release</w:t>
      </w:r>
      <w:r w:rsidR="00C51FDC">
        <w:rPr>
          <w:rFonts w:ascii="CIDFont+F2" w:hAnsi="CIDFont+F2" w:cs="CIDFont+F2"/>
          <w:color w:val="000000"/>
        </w:rPr>
        <w:t xml:space="preserve"> </w:t>
      </w:r>
      <w:proofErr w:type="spellStart"/>
      <w:r>
        <w:rPr>
          <w:rFonts w:ascii="CIDFont+F2" w:hAnsi="CIDFont+F2" w:cs="CIDFont+F2"/>
          <w:color w:val="000000"/>
        </w:rPr>
        <w:t>notes</w:t>
      </w:r>
      <w:proofErr w:type="spellEnd"/>
      <w:r>
        <w:rPr>
          <w:rFonts w:ascii="CIDFont+F2" w:hAnsi="CIDFont+F2" w:cs="CIDFont+F2"/>
          <w:color w:val="000000"/>
        </w:rPr>
        <w:t xml:space="preserve"> dök upp i en pop</w:t>
      </w:r>
      <w:r w:rsidR="00C51FDC">
        <w:rPr>
          <w:rFonts w:ascii="CIDFont+F2" w:hAnsi="CIDFont+F2" w:cs="CIDFont+F2"/>
          <w:color w:val="000000"/>
        </w:rPr>
        <w:t>-</w:t>
      </w:r>
      <w:proofErr w:type="spellStart"/>
      <w:r>
        <w:rPr>
          <w:rFonts w:ascii="CIDFont+F2" w:hAnsi="CIDFont+F2" w:cs="CIDFont+F2"/>
          <w:color w:val="000000"/>
        </w:rPr>
        <w:t>up</w:t>
      </w:r>
      <w:proofErr w:type="spellEnd"/>
      <w:r>
        <w:rPr>
          <w:rFonts w:ascii="CIDFont+F2" w:hAnsi="CIDFont+F2" w:cs="CIDFont+F2"/>
          <w:color w:val="000000"/>
        </w:rPr>
        <w:t xml:space="preserve">). </w:t>
      </w:r>
    </w:p>
    <w:p w14:paraId="4B4EBBBA" w14:textId="796EEBBF" w:rsidR="008374F4" w:rsidRPr="00C51FDC" w:rsidRDefault="00BB468F" w:rsidP="00C51FD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Å</w:t>
      </w:r>
      <w:r w:rsidR="008374F4" w:rsidRPr="00C51FDC">
        <w:rPr>
          <w:rFonts w:ascii="CIDFont+F3" w:hAnsi="CIDFont+F3" w:cs="CIDFont+F3"/>
          <w:color w:val="000000"/>
        </w:rPr>
        <w:t xml:space="preserve">tgärdar att fel </w:t>
      </w:r>
      <w:proofErr w:type="spellStart"/>
      <w:r w:rsidR="008374F4" w:rsidRPr="00C51FDC">
        <w:rPr>
          <w:rFonts w:ascii="CIDFont+F3" w:hAnsi="CIDFont+F3" w:cs="CIDFont+F3"/>
          <w:color w:val="000000"/>
        </w:rPr>
        <w:t>loggtyp</w:t>
      </w:r>
      <w:proofErr w:type="spellEnd"/>
      <w:r w:rsidR="008374F4" w:rsidRPr="00C51FDC">
        <w:rPr>
          <w:rFonts w:ascii="CIDFont+F3" w:hAnsi="CIDFont+F3" w:cs="CIDFont+F3"/>
          <w:color w:val="000000"/>
        </w:rPr>
        <w:t xml:space="preserve"> användes vid loggning av nödöppning i</w:t>
      </w:r>
    </w:p>
    <w:p w14:paraId="26849DFF" w14:textId="64046CC9" w:rsidR="008374F4" w:rsidRDefault="008374F4" w:rsidP="00C51FDC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  <w:color w:val="000000"/>
        </w:rPr>
      </w:pPr>
      <w:r>
        <w:rPr>
          <w:rFonts w:ascii="CIDFont+F3" w:hAnsi="CIDFont+F3" w:cs="CIDFont+F3"/>
          <w:color w:val="000000"/>
        </w:rPr>
        <w:t>sammanhållen journalföring</w:t>
      </w:r>
      <w:r w:rsidR="00C51FDC">
        <w:rPr>
          <w:rFonts w:ascii="CIDFont+F3" w:hAnsi="CIDFont+F3" w:cs="CIDFont+F3"/>
          <w:color w:val="000000"/>
        </w:rPr>
        <w:t>.</w:t>
      </w:r>
    </w:p>
    <w:p w14:paraId="48AE07CB" w14:textId="182E67BE" w:rsidR="008374F4" w:rsidRPr="00A82A0A" w:rsidRDefault="00BB468F" w:rsidP="00A82A0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Å</w:t>
      </w:r>
      <w:r w:rsidR="008374F4" w:rsidRPr="00A82A0A">
        <w:rPr>
          <w:rFonts w:ascii="CIDFont+F3" w:hAnsi="CIDFont+F3" w:cs="CIDFont+F3"/>
          <w:color w:val="000000"/>
        </w:rPr>
        <w:t xml:space="preserve">tgärdar buggar i hanteringen av </w:t>
      </w:r>
      <w:proofErr w:type="spellStart"/>
      <w:r w:rsidR="008374F4" w:rsidRPr="00A82A0A">
        <w:rPr>
          <w:rFonts w:ascii="CIDFont+F3" w:hAnsi="CIDFont+F3" w:cs="CIDFont+F3"/>
          <w:color w:val="000000"/>
        </w:rPr>
        <w:t>subvaccin</w:t>
      </w:r>
      <w:proofErr w:type="spellEnd"/>
      <w:r w:rsidR="008374F4" w:rsidRPr="00A82A0A">
        <w:rPr>
          <w:rFonts w:ascii="CIDFont+F3" w:hAnsi="CIDFont+F3" w:cs="CIDFont+F3"/>
          <w:color w:val="000000"/>
        </w:rPr>
        <w:t xml:space="preserve"> vid användning av</w:t>
      </w:r>
    </w:p>
    <w:p w14:paraId="576DCD83" w14:textId="77777777" w:rsidR="008374F4" w:rsidRDefault="008374F4" w:rsidP="00A82A0A">
      <w:pPr>
        <w:autoSpaceDE w:val="0"/>
        <w:autoSpaceDN w:val="0"/>
        <w:adjustRightInd w:val="0"/>
        <w:spacing w:after="0" w:line="240" w:lineRule="auto"/>
        <w:ind w:firstLine="72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vaccinationsplaner. Andra intervall än standard kommer inte längre</w:t>
      </w:r>
    </w:p>
    <w:p w14:paraId="2A720178" w14:textId="695AE825" w:rsidR="008374F4" w:rsidRDefault="008374F4" w:rsidP="00A82A0A">
      <w:pPr>
        <w:autoSpaceDE w:val="0"/>
        <w:autoSpaceDN w:val="0"/>
        <w:adjustRightInd w:val="0"/>
        <w:spacing w:after="0" w:line="240" w:lineRule="auto"/>
        <w:ind w:firstLine="72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automatiskt att </w:t>
      </w:r>
      <w:r w:rsidR="00A82A0A">
        <w:rPr>
          <w:rFonts w:ascii="CIDFont+F3" w:hAnsi="CIDFont+F3" w:cs="CIDFont+F3"/>
          <w:color w:val="000000"/>
        </w:rPr>
        <w:t xml:space="preserve">vara förvalt </w:t>
      </w:r>
      <w:r>
        <w:rPr>
          <w:rFonts w:ascii="CIDFont+F3" w:hAnsi="CIDFont+F3" w:cs="CIDFont+F3"/>
          <w:color w:val="000000"/>
        </w:rPr>
        <w:t>utan att de matchar patientens ålder. Om ett</w:t>
      </w:r>
    </w:p>
    <w:p w14:paraId="72AF1B21" w14:textId="77777777" w:rsidR="008374F4" w:rsidRDefault="008374F4" w:rsidP="00A82A0A">
      <w:pPr>
        <w:autoSpaceDE w:val="0"/>
        <w:autoSpaceDN w:val="0"/>
        <w:adjustRightInd w:val="0"/>
        <w:spacing w:after="0" w:line="240" w:lineRule="auto"/>
        <w:ind w:firstLine="72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annat intervall än standard anges kommer dosen att räknas med i</w:t>
      </w:r>
    </w:p>
    <w:p w14:paraId="42B0A637" w14:textId="385B4B27" w:rsidR="008374F4" w:rsidRDefault="008374F4" w:rsidP="00A82A0A">
      <w:pPr>
        <w:autoSpaceDE w:val="0"/>
        <w:autoSpaceDN w:val="0"/>
        <w:adjustRightInd w:val="0"/>
        <w:spacing w:after="0" w:line="240" w:lineRule="auto"/>
        <w:ind w:firstLine="72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vaccinationsplanen.</w:t>
      </w:r>
    </w:p>
    <w:p w14:paraId="36CA6094" w14:textId="7533A78A" w:rsidR="008374F4" w:rsidRPr="00A82A0A" w:rsidRDefault="008374F4" w:rsidP="00A82A0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 w:rsidRPr="00A82A0A">
        <w:rPr>
          <w:rFonts w:ascii="CIDFont+F3" w:hAnsi="CIDFont+F3" w:cs="CIDFont+F3"/>
          <w:color w:val="000000"/>
        </w:rPr>
        <w:t>Vaccin i en vaccinationsplan sorteras nu korrekt efter stigande dos nr.</w:t>
      </w:r>
    </w:p>
    <w:p w14:paraId="69BAC155" w14:textId="470D9280" w:rsidR="008374F4" w:rsidRPr="00A82A0A" w:rsidRDefault="008374F4" w:rsidP="00A82A0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 w:rsidRPr="00A82A0A">
        <w:rPr>
          <w:rFonts w:ascii="CIDFont+F3" w:hAnsi="CIDFont+F3" w:cs="CIDFont+F3"/>
          <w:color w:val="000000"/>
        </w:rPr>
        <w:t>Åtkomstloggen kommer nu att visa historisk information på rätt</w:t>
      </w:r>
    </w:p>
    <w:p w14:paraId="3C97B943" w14:textId="77777777" w:rsidR="008374F4" w:rsidRDefault="008374F4" w:rsidP="00A82A0A">
      <w:pPr>
        <w:autoSpaceDE w:val="0"/>
        <w:autoSpaceDN w:val="0"/>
        <w:adjustRightInd w:val="0"/>
        <w:spacing w:after="0" w:line="240" w:lineRule="auto"/>
        <w:ind w:firstLine="72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personnummer/reservnummer efter att ett byte eller sammanslagning</w:t>
      </w:r>
    </w:p>
    <w:p w14:paraId="1C8E0294" w14:textId="02C57C8B" w:rsidR="009F48F7" w:rsidRPr="00A82A0A" w:rsidRDefault="008374F4" w:rsidP="00A82A0A">
      <w:pPr>
        <w:autoSpaceDE w:val="0"/>
        <w:autoSpaceDN w:val="0"/>
        <w:adjustRightInd w:val="0"/>
        <w:spacing w:after="0" w:line="240" w:lineRule="auto"/>
        <w:ind w:firstLine="720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gjorts. </w:t>
      </w:r>
    </w:p>
    <w:sectPr w:rsidR="009F48F7" w:rsidRPr="00A8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E6"/>
    <w:multiLevelType w:val="hybridMultilevel"/>
    <w:tmpl w:val="FC920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6BDB"/>
    <w:multiLevelType w:val="hybridMultilevel"/>
    <w:tmpl w:val="13C48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487843">
    <w:abstractNumId w:val="1"/>
  </w:num>
  <w:num w:numId="2" w16cid:durableId="142383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F4"/>
    <w:rsid w:val="001E4E39"/>
    <w:rsid w:val="00573D6A"/>
    <w:rsid w:val="008374F4"/>
    <w:rsid w:val="009A7B4E"/>
    <w:rsid w:val="009F48F7"/>
    <w:rsid w:val="00A82A0A"/>
    <w:rsid w:val="00BA13BA"/>
    <w:rsid w:val="00BB468F"/>
    <w:rsid w:val="00C51FDC"/>
    <w:rsid w:val="00D1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B5E9"/>
  <w15:chartTrackingRefBased/>
  <w15:docId w15:val="{DC2D879D-4B72-4233-8F3C-C56B5F5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1377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Bergelind</dc:creator>
  <cp:keywords/>
  <dc:description/>
  <cp:lastModifiedBy>Elin Bergelind</cp:lastModifiedBy>
  <cp:revision>6</cp:revision>
  <dcterms:created xsi:type="dcterms:W3CDTF">2023-05-10T06:27:00Z</dcterms:created>
  <dcterms:modified xsi:type="dcterms:W3CDTF">2023-05-15T09:32:00Z</dcterms:modified>
</cp:coreProperties>
</file>