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61"/>
        <w:tblW w:w="11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5620"/>
        <w:gridCol w:w="2480"/>
      </w:tblGrid>
      <w:tr w:rsidR="00A367E5" w:rsidRPr="00A367E5" w14:paraId="3771980D" w14:textId="77777777" w:rsidTr="00A367E5">
        <w:trPr>
          <w:trHeight w:val="3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CC4A" w14:textId="77777777" w:rsidR="00A367E5" w:rsidRPr="00A367E5" w:rsidRDefault="00A367E5" w:rsidP="00A367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Centrallagrets artikelnummer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F5CB" w14:textId="77777777" w:rsidR="00A367E5" w:rsidRPr="00A367E5" w:rsidRDefault="00A367E5" w:rsidP="00A367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Benämning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4E75" w14:textId="77777777" w:rsidR="00A367E5" w:rsidRPr="00A367E5" w:rsidRDefault="00A367E5" w:rsidP="00A367E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Åter i lager </w:t>
            </w:r>
          </w:p>
        </w:tc>
      </w:tr>
      <w:tr w:rsidR="00A367E5" w:rsidRPr="00A367E5" w14:paraId="00EEC826" w14:textId="77777777" w:rsidTr="00C8501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79AA" w14:textId="0477CDAC" w:rsidR="00A367E5" w:rsidRPr="00A367E5" w:rsidRDefault="00C8501E" w:rsidP="00A367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104168</w:t>
            </w:r>
            <w:proofErr w:type="gram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7029" w14:textId="20C3521E" w:rsidR="00A367E5" w:rsidRPr="00A367E5" w:rsidRDefault="00C8501E" w:rsidP="00A367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C8501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Modersmjölkersätt</w:t>
            </w:r>
            <w:proofErr w:type="spellEnd"/>
            <w:r w:rsidRPr="00C8501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C8501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hydrolysat</w:t>
            </w:r>
            <w:proofErr w:type="spellEnd"/>
            <w:r w:rsidRPr="00C8501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f barn 0-6mån </w:t>
            </w:r>
            <w:proofErr w:type="spellStart"/>
            <w:r w:rsidRPr="00C8501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Pepticate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A30B" w14:textId="04795B62" w:rsidR="00A367E5" w:rsidRPr="00A367E5" w:rsidRDefault="00C8501E" w:rsidP="00A367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 18</w:t>
            </w:r>
          </w:p>
        </w:tc>
      </w:tr>
      <w:tr w:rsidR="00C8501E" w:rsidRPr="00A367E5" w14:paraId="4161CFDC" w14:textId="77777777" w:rsidTr="00C8501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381038A" w14:textId="0FB5E1C6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104394</w:t>
            </w:r>
            <w:proofErr w:type="gram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771A5A4" w14:textId="4FA3136A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Kosttill</w:t>
            </w:r>
            <w:proofErr w:type="spellEnd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ketogen</w:t>
            </w:r>
            <w:proofErr w:type="spellEnd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KetoCal</w:t>
            </w:r>
            <w:proofErr w:type="spellEnd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4:1 vanilj 32x200ml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DEC6816" w14:textId="3E2CA2F9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 16</w:t>
            </w:r>
          </w:p>
        </w:tc>
      </w:tr>
      <w:tr w:rsidR="00C8501E" w:rsidRPr="00A367E5" w14:paraId="29C7A8FF" w14:textId="77777777" w:rsidTr="00C8501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09C8" w14:textId="5174FFA6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104608</w:t>
            </w:r>
            <w:proofErr w:type="gram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415D9" w14:textId="1080714D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Milupa</w:t>
            </w:r>
            <w:proofErr w:type="spellEnd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LP-</w:t>
            </w:r>
            <w:proofErr w:type="spell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Fruity</w:t>
            </w:r>
            <w:proofErr w:type="spellEnd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äpple-banan 300G, </w:t>
            </w:r>
            <w:proofErr w:type="spell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proteinlåg</w:t>
            </w:r>
            <w:proofErr w:type="spellEnd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gröt 6 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F7A7" w14:textId="438AA9C3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 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</w:t>
            </w:r>
          </w:p>
        </w:tc>
      </w:tr>
      <w:tr w:rsidR="00C8501E" w:rsidRPr="00A367E5" w14:paraId="19851032" w14:textId="77777777" w:rsidTr="00C8501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BAB04B1" w14:textId="26FA4484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203920</w:t>
            </w:r>
            <w:proofErr w:type="gram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ADFF423" w14:textId="6A233BDD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Proteinreducerad produkt </w:t>
            </w:r>
            <w:proofErr w:type="spell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Loprofin</w:t>
            </w:r>
            <w:proofErr w:type="spellEnd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Makaroner 250g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CA5A3AE" w14:textId="64BC8B2A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 14</w:t>
            </w:r>
          </w:p>
        </w:tc>
      </w:tr>
      <w:tr w:rsidR="00C8501E" w:rsidRPr="00A367E5" w14:paraId="6B290786" w14:textId="77777777" w:rsidTr="00C8501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B1AAB" w14:textId="3033AA18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203922</w:t>
            </w:r>
            <w:proofErr w:type="gram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AD70F" w14:textId="49111A68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Proteinreducerad produkt </w:t>
            </w:r>
            <w:proofErr w:type="spell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Loprofin</w:t>
            </w:r>
            <w:proofErr w:type="spellEnd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Lasagne 250g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121F" w14:textId="302EF0C2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 15</w:t>
            </w:r>
          </w:p>
        </w:tc>
      </w:tr>
      <w:tr w:rsidR="00C8501E" w:rsidRPr="00A367E5" w14:paraId="22D2F211" w14:textId="77777777" w:rsidTr="00C8501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0129ED6" w14:textId="13D70850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203924</w:t>
            </w:r>
            <w:proofErr w:type="gram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56434AA" w14:textId="3B66A3A1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Proteinreducerad produkt </w:t>
            </w:r>
            <w:proofErr w:type="spell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Loprofin</w:t>
            </w:r>
            <w:proofErr w:type="spellEnd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Ris 500g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04504B8" w14:textId="341E52A3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 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</w:tr>
      <w:tr w:rsidR="00C8501E" w:rsidRPr="00A367E5" w14:paraId="4153A461" w14:textId="77777777" w:rsidTr="00C8501E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D4D52" w14:textId="79AB6B0A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gram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203925</w:t>
            </w:r>
            <w:proofErr w:type="gramEnd"/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FFC8" w14:textId="40366461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Proteinreducerad produkt </w:t>
            </w:r>
            <w:proofErr w:type="spellStart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Loprofin</w:t>
            </w:r>
            <w:proofErr w:type="spellEnd"/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Kex 150g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6FF4" w14:textId="01B5BFEC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367E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 14</w:t>
            </w:r>
          </w:p>
        </w:tc>
      </w:tr>
      <w:tr w:rsidR="00C8501E" w:rsidRPr="00A367E5" w14:paraId="1567D7E1" w14:textId="77777777" w:rsidTr="00A367E5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0617" w14:textId="77777777" w:rsidR="00C8501E" w:rsidRPr="00A367E5" w:rsidRDefault="00C8501E" w:rsidP="00C850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6F67" w14:textId="77777777" w:rsidR="00C8501E" w:rsidRPr="00A367E5" w:rsidRDefault="00C8501E" w:rsidP="00C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B475" w14:textId="77777777" w:rsidR="00C8501E" w:rsidRPr="00A367E5" w:rsidRDefault="00C8501E" w:rsidP="00C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8501E" w:rsidRPr="00A367E5" w14:paraId="20DF80E4" w14:textId="77777777" w:rsidTr="00A367E5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9161" w14:textId="77777777" w:rsidR="00C8501E" w:rsidRPr="00A367E5" w:rsidRDefault="00C8501E" w:rsidP="00C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0A62" w14:textId="77777777" w:rsidR="00C8501E" w:rsidRPr="00A367E5" w:rsidRDefault="00C8501E" w:rsidP="00C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2AC3" w14:textId="77777777" w:rsidR="00C8501E" w:rsidRPr="00A367E5" w:rsidRDefault="00C8501E" w:rsidP="00C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C8501E" w:rsidRPr="00A367E5" w14:paraId="58771EA9" w14:textId="77777777" w:rsidTr="00A367E5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5CA8" w14:textId="5D3CC20F" w:rsidR="00C8501E" w:rsidRPr="00A367E5" w:rsidRDefault="00C8501E" w:rsidP="00C8501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sv-SE"/>
                <w14:ligatures w14:val="none"/>
              </w:rPr>
            </w:pPr>
            <w:r w:rsidRPr="00A367E5">
              <w:rPr>
                <w:rFonts w:ascii="Aptos" w:eastAsia="Times New Roman" w:hAnsi="Aptos" w:cs="Times New Roman"/>
                <w:color w:val="000000"/>
                <w:kern w:val="0"/>
                <w:lang w:eastAsia="sv-SE"/>
                <w14:ligatures w14:val="none"/>
              </w:rPr>
              <w:t>2026-03-</w:t>
            </w:r>
            <w:r w:rsidR="00C862CA">
              <w:rPr>
                <w:rFonts w:ascii="Aptos" w:eastAsia="Times New Roman" w:hAnsi="Aptos" w:cs="Times New Roman"/>
                <w:color w:val="000000"/>
                <w:kern w:val="0"/>
                <w:lang w:eastAsia="sv-SE"/>
                <w14:ligatures w14:val="none"/>
              </w:rPr>
              <w:t>13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6ADA" w14:textId="77777777" w:rsidR="00C8501E" w:rsidRPr="00A367E5" w:rsidRDefault="00C8501E" w:rsidP="00C8501E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1485" w14:textId="77777777" w:rsidR="00C8501E" w:rsidRPr="00A367E5" w:rsidRDefault="00C8501E" w:rsidP="00C8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0B5E887B" w14:textId="77777777" w:rsidR="00A367E5" w:rsidRDefault="00A367E5" w:rsidP="00A367E5">
      <w:pPr>
        <w:rPr>
          <w:b/>
          <w:bCs/>
          <w:sz w:val="28"/>
          <w:szCs w:val="28"/>
        </w:rPr>
      </w:pPr>
      <w:r w:rsidRPr="00E9047B">
        <w:rPr>
          <w:b/>
          <w:bCs/>
          <w:sz w:val="28"/>
          <w:szCs w:val="28"/>
        </w:rPr>
        <w:t>Restnoterade Nutritionsprodukter</w:t>
      </w:r>
    </w:p>
    <w:sectPr w:rsidR="00A367E5" w:rsidSect="00A367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E5"/>
    <w:rsid w:val="002A2FA1"/>
    <w:rsid w:val="002E5FE1"/>
    <w:rsid w:val="003871CE"/>
    <w:rsid w:val="003B4402"/>
    <w:rsid w:val="007721C3"/>
    <w:rsid w:val="00A367E5"/>
    <w:rsid w:val="00C8501E"/>
    <w:rsid w:val="00C862CA"/>
    <w:rsid w:val="00F5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BCCD"/>
  <w15:chartTrackingRefBased/>
  <w15:docId w15:val="{5302D02E-59EC-45A0-8882-F53D0FF2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6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6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6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6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6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6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6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6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6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6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6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67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67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67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67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67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67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6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6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6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67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67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67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6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67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6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84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Landin</dc:creator>
  <cp:keywords/>
  <dc:description/>
  <cp:lastModifiedBy>Madeleine Landin</cp:lastModifiedBy>
  <cp:revision>3</cp:revision>
  <dcterms:created xsi:type="dcterms:W3CDTF">2026-03-13T08:16:00Z</dcterms:created>
  <dcterms:modified xsi:type="dcterms:W3CDTF">2026-03-13T09:31:00Z</dcterms:modified>
</cp:coreProperties>
</file>